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F95D" w14:textId="53D2E05D" w:rsidR="00E178B6" w:rsidRDefault="0090206C" w:rsidP="00561B2F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38D5" wp14:editId="370A6883">
                <wp:simplePos x="0" y="0"/>
                <wp:positionH relativeFrom="column">
                  <wp:posOffset>3851559</wp:posOffset>
                </wp:positionH>
                <wp:positionV relativeFrom="paragraph">
                  <wp:posOffset>-320485</wp:posOffset>
                </wp:positionV>
                <wp:extent cx="2811159" cy="9241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59" cy="924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6723C" w14:textId="2A634447" w:rsidR="0090206C" w:rsidRPr="0090206C" w:rsidRDefault="0090206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0206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Family Group Decision Making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F638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25pt;margin-top:-25.25pt;width:221.35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" filled="f" stroked="f" strokeweight=".5pt">
                <v:textbox>
                  <w:txbxContent>
                    <w:p w14:paraId="0496723C" w14:textId="2A634447" w:rsidR="0090206C" w:rsidRPr="0090206C" w:rsidRDefault="0090206C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0206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Family Group Decision Making</w:t>
                      </w:r>
                    </w:p>
                  </w:txbxContent>
                </v:textbox>
              </v:shape>
            </w:pict>
          </mc:Fallback>
        </mc:AlternateContent>
      </w:r>
      <w:r w:rsidR="00561B2F">
        <w:rPr>
          <w:noProof/>
        </w:rPr>
        <w:drawing>
          <wp:anchor distT="0" distB="0" distL="114300" distR="114300" simplePos="0" relativeHeight="251658240" behindDoc="1" locked="0" layoutInCell="1" allowOverlap="1" wp14:anchorId="157BFF78" wp14:editId="51045BCF">
            <wp:simplePos x="0" y="0"/>
            <wp:positionH relativeFrom="column">
              <wp:posOffset>-486410</wp:posOffset>
            </wp:positionH>
            <wp:positionV relativeFrom="page">
              <wp:posOffset>40005</wp:posOffset>
            </wp:positionV>
            <wp:extent cx="2524125" cy="1955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801 S Kettle St</w:t>
      </w:r>
      <w:r w:rsidR="008D169B">
        <w:t xml:space="preserve">               </w:t>
      </w:r>
    </w:p>
    <w:p w14:paraId="2DA481B9" w14:textId="300175F2" w:rsidR="00503F79" w:rsidRDefault="00E178B6" w:rsidP="00503F79">
      <w:pPr>
        <w:tabs>
          <w:tab w:val="center" w:pos="4680"/>
        </w:tabs>
        <w:spacing w:after="0" w:line="240" w:lineRule="auto"/>
        <w:ind w:left="4320"/>
      </w:pPr>
      <w:r>
        <w:rPr>
          <w:b/>
          <w:bCs/>
          <w:sz w:val="24"/>
          <w:szCs w:val="24"/>
        </w:rPr>
        <w:tab/>
      </w:r>
      <w:r>
        <w:t>Altoona PA, 1660</w:t>
      </w:r>
      <w:r w:rsidR="0090206C">
        <w:t>2</w:t>
      </w:r>
      <w:r>
        <w:tab/>
      </w:r>
      <w:r>
        <w:tab/>
      </w:r>
      <w:r w:rsidR="00B76DC9" w:rsidRPr="008D169B">
        <w:rPr>
          <w:b/>
          <w:bCs/>
          <w:sz w:val="24"/>
          <w:szCs w:val="24"/>
        </w:rPr>
        <w:t xml:space="preserve"> </w:t>
      </w:r>
    </w:p>
    <w:p w14:paraId="039A755A" w14:textId="4316856D" w:rsidR="00503F79" w:rsidRPr="003A510E" w:rsidRDefault="00C56B08" w:rsidP="00503F79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t>Office #: (814) 201-2751</w:t>
      </w:r>
      <w:r w:rsidR="003A510E">
        <w:tab/>
        <w:t xml:space="preserve"> </w:t>
      </w:r>
    </w:p>
    <w:p w14:paraId="0B8018F8" w14:textId="77777777" w:rsidR="003530BA" w:rsidRDefault="003530BA" w:rsidP="00503F79">
      <w:pPr>
        <w:tabs>
          <w:tab w:val="center" w:pos="4680"/>
        </w:tabs>
        <w:spacing w:after="0" w:line="240" w:lineRule="auto"/>
        <w:ind w:left="4320"/>
      </w:pPr>
    </w:p>
    <w:p w14:paraId="3F1C1DD4" w14:textId="723EA22E" w:rsidR="003530BA" w:rsidRDefault="00561B2F" w:rsidP="003530BA">
      <w:pPr>
        <w:tabs>
          <w:tab w:val="center" w:pos="4680"/>
        </w:tabs>
        <w:spacing w:after="0" w:line="240" w:lineRule="auto"/>
        <w:ind w:left="3600"/>
      </w:pPr>
      <w:r w:rsidRPr="00E178B6">
        <w:rPr>
          <w:i/>
          <w:iCs/>
        </w:rPr>
        <w:t xml:space="preserve">*Please </w:t>
      </w:r>
      <w:r w:rsidR="00906DF5" w:rsidRPr="00E178B6">
        <w:rPr>
          <w:i/>
          <w:iCs/>
        </w:rPr>
        <w:t>send referrals to</w:t>
      </w:r>
      <w:r w:rsidR="00972B5A">
        <w:rPr>
          <w:i/>
          <w:iCs/>
        </w:rPr>
        <w:t>:</w:t>
      </w:r>
      <w:r w:rsidR="00906DF5" w:rsidRPr="00E178B6">
        <w:rPr>
          <w:i/>
          <w:iCs/>
        </w:rPr>
        <w:t xml:space="preserve"> </w:t>
      </w:r>
      <w:r w:rsidR="0090206C">
        <w:rPr>
          <w:i/>
          <w:iCs/>
        </w:rPr>
        <w:t>Alexis Gerwert, B.S.</w:t>
      </w:r>
      <w:r w:rsidR="003530BA">
        <w:rPr>
          <w:i/>
          <w:iCs/>
        </w:rPr>
        <w:t xml:space="preserve">, </w:t>
      </w:r>
      <w:r w:rsidR="0090206C">
        <w:rPr>
          <w:i/>
          <w:iCs/>
        </w:rPr>
        <w:t>FGDM</w:t>
      </w:r>
      <w:r w:rsidR="006940E4">
        <w:rPr>
          <w:i/>
          <w:iCs/>
        </w:rPr>
        <w:t xml:space="preserve"> </w:t>
      </w:r>
      <w:r w:rsidR="003530BA">
        <w:rPr>
          <w:i/>
          <w:iCs/>
        </w:rPr>
        <w:t>Director</w:t>
      </w:r>
    </w:p>
    <w:p w14:paraId="650046DE" w14:textId="40C0A1FD" w:rsidR="00AD6B57" w:rsidRDefault="00AD6B57" w:rsidP="003530BA">
      <w:pPr>
        <w:tabs>
          <w:tab w:val="center" w:pos="4680"/>
        </w:tabs>
        <w:spacing w:after="0" w:line="240" w:lineRule="auto"/>
        <w:ind w:left="3600"/>
      </w:pPr>
      <w:r>
        <w:t xml:space="preserve">Email: </w:t>
      </w:r>
      <w:r w:rsidR="0090206C">
        <w:t>agerwert</w:t>
      </w:r>
      <w:r>
        <w:t>@evolutionblair.com</w:t>
      </w:r>
      <w:r w:rsidR="00E178B6">
        <w:t xml:space="preserve"> </w:t>
      </w:r>
    </w:p>
    <w:p w14:paraId="6D05371C" w14:textId="0B30F8EB" w:rsidR="002421B0" w:rsidRDefault="00AD6B57" w:rsidP="00E178B6">
      <w:pPr>
        <w:tabs>
          <w:tab w:val="center" w:pos="4680"/>
        </w:tabs>
        <w:spacing w:after="0" w:line="240" w:lineRule="auto"/>
        <w:jc w:val="center"/>
      </w:pPr>
      <w:r>
        <w:t xml:space="preserve">                                       </w:t>
      </w:r>
      <w:r w:rsidR="00912C35">
        <w:t>Cell #</w:t>
      </w:r>
      <w:r>
        <w:t xml:space="preserve">: </w:t>
      </w:r>
      <w:r w:rsidR="000A32CD" w:rsidRPr="0029526D">
        <w:t xml:space="preserve">(814) </w:t>
      </w:r>
      <w:r w:rsidR="009F5AA9">
        <w:t>201</w:t>
      </w:r>
      <w:r w:rsidR="0029526D">
        <w:t>-</w:t>
      </w:r>
      <w:r w:rsidR="009F5AA9">
        <w:t>7681</w:t>
      </w:r>
      <w:r w:rsidR="004E0A2F">
        <w:t xml:space="preserve">     </w:t>
      </w:r>
      <w:r w:rsidR="00561B2F">
        <w:t>Fax #</w:t>
      </w:r>
      <w:r>
        <w:t xml:space="preserve">: </w:t>
      </w:r>
      <w:r w:rsidR="000A32CD">
        <w:t>(</w:t>
      </w:r>
      <w:r w:rsidR="00561B2F">
        <w:t>814</w:t>
      </w:r>
      <w:r w:rsidR="000A32CD">
        <w:t xml:space="preserve">) </w:t>
      </w:r>
      <w:r w:rsidR="00561B2F">
        <w:t>201-2758</w:t>
      </w:r>
    </w:p>
    <w:p w14:paraId="74257628" w14:textId="77777777" w:rsidR="009A71F4" w:rsidRDefault="009A71F4" w:rsidP="00E178B6">
      <w:pPr>
        <w:tabs>
          <w:tab w:val="center" w:pos="4680"/>
        </w:tabs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7B19EADB" w:rsidR="00561B2F" w:rsidRDefault="00561B2F" w:rsidP="0090206C">
            <w:pPr>
              <w:tabs>
                <w:tab w:val="center" w:pos="4680"/>
              </w:tabs>
            </w:pPr>
          </w:p>
        </w:tc>
        <w:tc>
          <w:tcPr>
            <w:tcW w:w="3448" w:type="dxa"/>
            <w:gridSpan w:val="2"/>
          </w:tcPr>
          <w:p w14:paraId="12873572" w14:textId="4ADD131B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077D68E7" w:rsidR="00561B2F" w:rsidRDefault="00561B2F" w:rsidP="002247BC">
            <w:pPr>
              <w:tabs>
                <w:tab w:val="center" w:pos="4680"/>
              </w:tabs>
            </w:pP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Default="00516ACB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8CC6E1B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5A8C70C" w14:textId="5C32DF21" w:rsidR="009A71F4" w:rsidRDefault="009A71F4" w:rsidP="00013D17">
            <w:pPr>
              <w:tabs>
                <w:tab w:val="center" w:pos="4680"/>
              </w:tabs>
            </w:pPr>
          </w:p>
        </w:tc>
      </w:tr>
      <w:tr w:rsidR="009A71F4" w14:paraId="363BC4AF" w14:textId="77777777" w:rsidTr="002C6F69">
        <w:tc>
          <w:tcPr>
            <w:tcW w:w="9350" w:type="dxa"/>
            <w:gridSpan w:val="5"/>
          </w:tcPr>
          <w:p w14:paraId="64D7649D" w14:textId="77777777" w:rsidR="009A71F4" w:rsidRDefault="009A71F4" w:rsidP="00013D17">
            <w:pPr>
              <w:tabs>
                <w:tab w:val="center" w:pos="4680"/>
              </w:tabs>
            </w:pPr>
          </w:p>
        </w:tc>
      </w:tr>
    </w:tbl>
    <w:p w14:paraId="2646D0F5" w14:textId="77777777" w:rsidR="0090206C" w:rsidRDefault="0090206C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970"/>
        <w:gridCol w:w="1710"/>
      </w:tblGrid>
      <w:tr w:rsidR="00113F81" w14:paraId="37AB453E" w14:textId="77777777" w:rsidTr="009A71F4"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</w:tcPr>
          <w:p w14:paraId="67014B1B" w14:textId="2D4DFE99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9A71F4">
              <w:rPr>
                <w:b/>
                <w:sz w:val="28"/>
                <w:szCs w:val="28"/>
              </w:rPr>
              <w:t xml:space="preserve">PRIMARY </w:t>
            </w:r>
            <w:r w:rsidR="007C5565">
              <w:rPr>
                <w:b/>
                <w:sz w:val="28"/>
                <w:szCs w:val="28"/>
              </w:rPr>
              <w:t>CLIENT</w:t>
            </w:r>
          </w:p>
        </w:tc>
      </w:tr>
      <w:tr w:rsidR="00FF13A1" w14:paraId="29D9F9BC" w14:textId="77777777" w:rsidTr="004655EA">
        <w:tc>
          <w:tcPr>
            <w:tcW w:w="4675" w:type="dxa"/>
          </w:tcPr>
          <w:p w14:paraId="408C2DB8" w14:textId="77777777" w:rsidR="00FF13A1" w:rsidRPr="003D70E5" w:rsidRDefault="00FF13A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4680" w:type="dxa"/>
            <w:gridSpan w:val="2"/>
          </w:tcPr>
          <w:p w14:paraId="38A4EB0C" w14:textId="40B886BB" w:rsidR="00FF13A1" w:rsidRDefault="00FF13A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DOB/ AGE</w:t>
            </w:r>
          </w:p>
        </w:tc>
      </w:tr>
      <w:tr w:rsidR="009A71F4" w14:paraId="15295AE2" w14:textId="77777777" w:rsidTr="00834329">
        <w:tc>
          <w:tcPr>
            <w:tcW w:w="4675" w:type="dxa"/>
          </w:tcPr>
          <w:p w14:paraId="2A4E7AFD" w14:textId="57FC349C" w:rsidR="009A71F4" w:rsidRDefault="009A71F4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2"/>
            <w:vMerge w:val="restart"/>
          </w:tcPr>
          <w:p w14:paraId="2FEC3E93" w14:textId="6C904AC6" w:rsidR="009A71F4" w:rsidRDefault="009A71F4" w:rsidP="002247BC">
            <w:pPr>
              <w:tabs>
                <w:tab w:val="center" w:pos="4680"/>
              </w:tabs>
            </w:pPr>
          </w:p>
        </w:tc>
      </w:tr>
      <w:tr w:rsidR="009A71F4" w14:paraId="457CF152" w14:textId="77777777" w:rsidTr="00113F81">
        <w:tc>
          <w:tcPr>
            <w:tcW w:w="4675" w:type="dxa"/>
          </w:tcPr>
          <w:p w14:paraId="5B7D395E" w14:textId="2DCD2BB2" w:rsidR="009A71F4" w:rsidRDefault="009A71F4" w:rsidP="006974A5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CIRCLE ONE: MALE/ </w:t>
            </w:r>
            <w:r w:rsidRPr="0090206C">
              <w:rPr>
                <w:b/>
                <w:sz w:val="24"/>
              </w:rPr>
              <w:t>FEMALE</w:t>
            </w:r>
            <w:r>
              <w:rPr>
                <w:b/>
                <w:sz w:val="24"/>
              </w:rPr>
              <w:t>/ OTHER</w:t>
            </w:r>
          </w:p>
        </w:tc>
        <w:tc>
          <w:tcPr>
            <w:tcW w:w="4680" w:type="dxa"/>
            <w:gridSpan w:val="2"/>
            <w:vMerge/>
          </w:tcPr>
          <w:p w14:paraId="6E0EB685" w14:textId="77777777" w:rsidR="009A71F4" w:rsidRDefault="009A71F4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113F81" w14:paraId="788EFE5A" w14:textId="77777777" w:rsidTr="00113F81">
        <w:tc>
          <w:tcPr>
            <w:tcW w:w="4675" w:type="dxa"/>
          </w:tcPr>
          <w:p w14:paraId="6E903C8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2E6F2298" w14:textId="1400FF7D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</w:t>
            </w:r>
            <w:r w:rsidR="00E00A12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ZIP</w:t>
            </w:r>
            <w:r w:rsidR="00E00A12">
              <w:rPr>
                <w:b/>
                <w:sz w:val="24"/>
              </w:rPr>
              <w:t xml:space="preserve"> CODE</w:t>
            </w:r>
          </w:p>
        </w:tc>
      </w:tr>
      <w:tr w:rsidR="00113F81" w14:paraId="179C638F" w14:textId="77777777" w:rsidTr="00113F81">
        <w:tc>
          <w:tcPr>
            <w:tcW w:w="4675" w:type="dxa"/>
          </w:tcPr>
          <w:p w14:paraId="20C0BA6F" w14:textId="1BBAF7B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2"/>
          </w:tcPr>
          <w:p w14:paraId="1CBCF1FE" w14:textId="71985680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322A511" w14:textId="77777777" w:rsidTr="00AB3372">
        <w:tc>
          <w:tcPr>
            <w:tcW w:w="4675" w:type="dxa"/>
          </w:tcPr>
          <w:p w14:paraId="65A426F6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970" w:type="dxa"/>
          </w:tcPr>
          <w:p w14:paraId="6577862E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1710" w:type="dxa"/>
          </w:tcPr>
          <w:p w14:paraId="3563723F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6150DC6D" w14:textId="77777777" w:rsidTr="00AB3372">
        <w:tc>
          <w:tcPr>
            <w:tcW w:w="4675" w:type="dxa"/>
          </w:tcPr>
          <w:p w14:paraId="2323504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970" w:type="dxa"/>
          </w:tcPr>
          <w:p w14:paraId="1CCB51C4" w14:textId="3BF26009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1710" w:type="dxa"/>
          </w:tcPr>
          <w:p w14:paraId="3F0C98DB" w14:textId="48C74E7B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70C239BB" w14:textId="77777777" w:rsidTr="00113F81">
        <w:tc>
          <w:tcPr>
            <w:tcW w:w="4675" w:type="dxa"/>
          </w:tcPr>
          <w:p w14:paraId="76253DC0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0DBEEE22" w14:textId="1B00021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1AF60E96" w14:textId="77777777" w:rsidTr="00113F81">
        <w:tc>
          <w:tcPr>
            <w:tcW w:w="4675" w:type="dxa"/>
          </w:tcPr>
          <w:p w14:paraId="662DC1A7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046B144A" w14:textId="16B432DB" w:rsidR="00113F81" w:rsidRDefault="00113F81" w:rsidP="002247BC">
            <w:pPr>
              <w:tabs>
                <w:tab w:val="center" w:pos="4680"/>
              </w:tabs>
            </w:pPr>
          </w:p>
        </w:tc>
      </w:tr>
    </w:tbl>
    <w:p w14:paraId="6C9A50B4" w14:textId="1387BEC9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0"/>
        <w:gridCol w:w="2605"/>
        <w:gridCol w:w="4680"/>
      </w:tblGrid>
      <w:tr w:rsidR="009A71F4" w14:paraId="3CC6E116" w14:textId="77777777" w:rsidTr="009A71F4"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</w:tcPr>
          <w:p w14:paraId="3E5E2539" w14:textId="37DFEB32" w:rsidR="009A71F4" w:rsidRP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 w:rsidRPr="009A71F4">
              <w:rPr>
                <w:b/>
                <w:bCs/>
                <w:sz w:val="28"/>
                <w:szCs w:val="28"/>
              </w:rPr>
              <w:t xml:space="preserve">FAMILY </w:t>
            </w:r>
          </w:p>
        </w:tc>
      </w:tr>
      <w:tr w:rsidR="009A71F4" w14:paraId="6B31068F" w14:textId="77777777" w:rsidTr="00653F3B">
        <w:tc>
          <w:tcPr>
            <w:tcW w:w="2070" w:type="dxa"/>
          </w:tcPr>
          <w:p w14:paraId="34B5D99E" w14:textId="5FFE03A5" w:rsidR="009A71F4" w:rsidRPr="009A71F4" w:rsidRDefault="009A71F4" w:rsidP="009A71F4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Primary Caregiver</w:t>
            </w:r>
          </w:p>
        </w:tc>
        <w:tc>
          <w:tcPr>
            <w:tcW w:w="7285" w:type="dxa"/>
            <w:gridSpan w:val="2"/>
          </w:tcPr>
          <w:p w14:paraId="3F6A46F5" w14:textId="77777777" w:rsidR="009A71F4" w:rsidRDefault="009A71F4" w:rsidP="009A71F4">
            <w:pPr>
              <w:tabs>
                <w:tab w:val="center" w:pos="4680"/>
              </w:tabs>
            </w:pPr>
          </w:p>
        </w:tc>
      </w:tr>
      <w:tr w:rsidR="009A71F4" w14:paraId="04A65935" w14:textId="77777777" w:rsidTr="00653F3B">
        <w:tc>
          <w:tcPr>
            <w:tcW w:w="4675" w:type="dxa"/>
            <w:gridSpan w:val="2"/>
            <w:tcBorders>
              <w:right w:val="nil"/>
            </w:tcBorders>
          </w:tcPr>
          <w:p w14:paraId="6D80008E" w14:textId="62F140E5" w:rsidR="009A71F4" w:rsidRP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680" w:type="dxa"/>
            <w:tcBorders>
              <w:left w:val="nil"/>
            </w:tcBorders>
          </w:tcPr>
          <w:p w14:paraId="62A23A60" w14:textId="3B6B56CF" w:rsidR="009A71F4" w:rsidRP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9A71F4" w14:paraId="7374FEBE" w14:textId="77777777" w:rsidTr="009325BB">
        <w:tc>
          <w:tcPr>
            <w:tcW w:w="4675" w:type="dxa"/>
            <w:gridSpan w:val="2"/>
          </w:tcPr>
          <w:p w14:paraId="4B928405" w14:textId="77777777" w:rsidR="009A71F4" w:rsidRPr="007A45D0" w:rsidRDefault="009A71F4" w:rsidP="009A71F4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4EDF9C1E" w14:textId="77777777" w:rsidR="009A71F4" w:rsidRDefault="009A71F4" w:rsidP="009A71F4">
            <w:pPr>
              <w:tabs>
                <w:tab w:val="center" w:pos="4680"/>
              </w:tabs>
            </w:pPr>
          </w:p>
        </w:tc>
      </w:tr>
      <w:tr w:rsidR="009A71F4" w14:paraId="57CD7E88" w14:textId="77777777" w:rsidTr="00653F3B">
        <w:tc>
          <w:tcPr>
            <w:tcW w:w="2070" w:type="dxa"/>
          </w:tcPr>
          <w:p w14:paraId="43720E6B" w14:textId="70B76F3A" w:rsidR="009A71F4" w:rsidRPr="009A71F4" w:rsidRDefault="009A71F4" w:rsidP="009A71F4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Natural Mother</w:t>
            </w:r>
          </w:p>
        </w:tc>
        <w:tc>
          <w:tcPr>
            <w:tcW w:w="7285" w:type="dxa"/>
            <w:gridSpan w:val="2"/>
          </w:tcPr>
          <w:p w14:paraId="099FF02C" w14:textId="77777777" w:rsidR="009A71F4" w:rsidRDefault="009A71F4" w:rsidP="009A71F4">
            <w:pPr>
              <w:tabs>
                <w:tab w:val="center" w:pos="4680"/>
              </w:tabs>
            </w:pPr>
          </w:p>
        </w:tc>
      </w:tr>
      <w:tr w:rsidR="009A71F4" w14:paraId="67CE9A8F" w14:textId="77777777" w:rsidTr="00653F3B">
        <w:tc>
          <w:tcPr>
            <w:tcW w:w="4675" w:type="dxa"/>
            <w:gridSpan w:val="2"/>
            <w:tcBorders>
              <w:right w:val="nil"/>
            </w:tcBorders>
          </w:tcPr>
          <w:p w14:paraId="488498AA" w14:textId="27420032" w:rsid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680" w:type="dxa"/>
            <w:tcBorders>
              <w:left w:val="nil"/>
            </w:tcBorders>
          </w:tcPr>
          <w:p w14:paraId="21E1A047" w14:textId="4F5166EF" w:rsidR="009A71F4" w:rsidRP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9A71F4" w14:paraId="6EC41995" w14:textId="77777777" w:rsidTr="009325BB">
        <w:tc>
          <w:tcPr>
            <w:tcW w:w="4675" w:type="dxa"/>
            <w:gridSpan w:val="2"/>
          </w:tcPr>
          <w:p w14:paraId="1B751A4C" w14:textId="77777777" w:rsidR="009A71F4" w:rsidRDefault="009A71F4" w:rsidP="009A71F4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767E8513" w14:textId="77777777" w:rsidR="009A71F4" w:rsidRDefault="009A71F4" w:rsidP="009A71F4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9A71F4" w14:paraId="10AC2048" w14:textId="77777777" w:rsidTr="00653F3B">
        <w:tc>
          <w:tcPr>
            <w:tcW w:w="2070" w:type="dxa"/>
          </w:tcPr>
          <w:p w14:paraId="47599033" w14:textId="54FAEFB3" w:rsidR="009A71F4" w:rsidRDefault="009A71F4" w:rsidP="00653F3B">
            <w:pPr>
              <w:tabs>
                <w:tab w:val="center" w:pos="46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Natural Father</w:t>
            </w:r>
          </w:p>
        </w:tc>
        <w:tc>
          <w:tcPr>
            <w:tcW w:w="7285" w:type="dxa"/>
            <w:gridSpan w:val="2"/>
          </w:tcPr>
          <w:p w14:paraId="51FDCCF1" w14:textId="77777777" w:rsidR="009A71F4" w:rsidRDefault="009A71F4" w:rsidP="009A71F4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9A71F4" w14:paraId="3B422616" w14:textId="77777777" w:rsidTr="00653F3B">
        <w:tc>
          <w:tcPr>
            <w:tcW w:w="4675" w:type="dxa"/>
            <w:gridSpan w:val="2"/>
            <w:tcBorders>
              <w:right w:val="nil"/>
            </w:tcBorders>
          </w:tcPr>
          <w:p w14:paraId="29B1445C" w14:textId="36B14F06" w:rsid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680" w:type="dxa"/>
            <w:tcBorders>
              <w:left w:val="nil"/>
            </w:tcBorders>
          </w:tcPr>
          <w:p w14:paraId="10983BFD" w14:textId="007F6CE4" w:rsidR="009A71F4" w:rsidRDefault="009A71F4" w:rsidP="009A71F4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9A71F4" w14:paraId="6CC46CCB" w14:textId="77777777" w:rsidTr="009325BB">
        <w:tc>
          <w:tcPr>
            <w:tcW w:w="4675" w:type="dxa"/>
            <w:gridSpan w:val="2"/>
          </w:tcPr>
          <w:p w14:paraId="23B8E978" w14:textId="77777777" w:rsidR="009A71F4" w:rsidRDefault="009A71F4" w:rsidP="009A71F4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07E163F5" w14:textId="77777777" w:rsidR="009A71F4" w:rsidRDefault="009A71F4" w:rsidP="009A71F4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  <w:tr w:rsidR="00653F3B" w14:paraId="0F430073" w14:textId="77777777" w:rsidTr="009325BB">
        <w:tc>
          <w:tcPr>
            <w:tcW w:w="4675" w:type="dxa"/>
            <w:gridSpan w:val="2"/>
          </w:tcPr>
          <w:p w14:paraId="07DA59C7" w14:textId="06326FE5" w:rsidR="00653F3B" w:rsidRDefault="00653F3B" w:rsidP="00653F3B">
            <w:pPr>
              <w:tabs>
                <w:tab w:val="center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siblings living in home</w:t>
            </w:r>
          </w:p>
        </w:tc>
        <w:tc>
          <w:tcPr>
            <w:tcW w:w="4680" w:type="dxa"/>
          </w:tcPr>
          <w:p w14:paraId="5EB2DFDD" w14:textId="4A6EBC13" w:rsidR="00653F3B" w:rsidRDefault="00653F3B" w:rsidP="00653F3B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653F3B" w14:paraId="43261344" w14:textId="77777777" w:rsidTr="00706850">
        <w:trPr>
          <w:trHeight w:val="596"/>
        </w:trPr>
        <w:tc>
          <w:tcPr>
            <w:tcW w:w="4675" w:type="dxa"/>
            <w:gridSpan w:val="2"/>
          </w:tcPr>
          <w:p w14:paraId="4D7872A1" w14:textId="77777777" w:rsidR="00653F3B" w:rsidRDefault="00653F3B" w:rsidP="009A71F4">
            <w:pPr>
              <w:tabs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20D26980" w14:textId="77777777" w:rsidR="00653F3B" w:rsidRDefault="00653F3B" w:rsidP="009A71F4">
            <w:pPr>
              <w:tabs>
                <w:tab w:val="center" w:pos="4680"/>
              </w:tabs>
              <w:rPr>
                <w:b/>
                <w:bCs/>
              </w:rPr>
            </w:pPr>
          </w:p>
        </w:tc>
      </w:tr>
    </w:tbl>
    <w:p w14:paraId="3E2B79DE" w14:textId="4D9E2BCC" w:rsidR="00653F3B" w:rsidRDefault="00653F3B" w:rsidP="002247BC">
      <w:pPr>
        <w:tabs>
          <w:tab w:val="center" w:pos="4680"/>
        </w:tabs>
        <w:spacing w:after="0" w:line="240" w:lineRule="auto"/>
      </w:pPr>
    </w:p>
    <w:p w14:paraId="4803148A" w14:textId="77777777" w:rsidR="008003F9" w:rsidRDefault="008003F9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10E54" w14:paraId="47EC5401" w14:textId="77777777" w:rsidTr="00653F3B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7716FCC7" w14:textId="0C13B0F6" w:rsidR="00410E54" w:rsidRPr="00410E54" w:rsidRDefault="007C5565" w:rsidP="00224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REASON FOR REFERRAL</w:t>
            </w:r>
          </w:p>
        </w:tc>
      </w:tr>
      <w:tr w:rsidR="00113F81" w14:paraId="7D7078C3" w14:textId="77777777" w:rsidTr="00113F81">
        <w:trPr>
          <w:trHeight w:val="710"/>
        </w:trPr>
        <w:tc>
          <w:tcPr>
            <w:tcW w:w="9350" w:type="dxa"/>
          </w:tcPr>
          <w:p w14:paraId="19E82CB3" w14:textId="1461FD2E" w:rsidR="00F82418" w:rsidRDefault="00F82418" w:rsidP="007C5565">
            <w:pPr>
              <w:rPr>
                <w:b/>
              </w:rPr>
            </w:pPr>
          </w:p>
          <w:p w14:paraId="6EEF2C8A" w14:textId="688CA3D0" w:rsidR="00F82418" w:rsidRDefault="00F82418" w:rsidP="007C5565">
            <w:pPr>
              <w:rPr>
                <w:bCs/>
              </w:rPr>
            </w:pPr>
            <w:r>
              <w:rPr>
                <w:b/>
              </w:rPr>
              <w:t xml:space="preserve">Purpose – What do you hope to accomplish with this referral? </w:t>
            </w:r>
            <w:r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43CBEA" w14:textId="77777777" w:rsidR="00F82418" w:rsidRDefault="00F82418" w:rsidP="007C5565">
            <w:pPr>
              <w:rPr>
                <w:bCs/>
              </w:rPr>
            </w:pPr>
          </w:p>
          <w:p w14:paraId="2DDB9CC3" w14:textId="77777777" w:rsidR="00F82418" w:rsidRDefault="00F82418" w:rsidP="007C5565">
            <w:pPr>
              <w:rPr>
                <w:bCs/>
              </w:rPr>
            </w:pPr>
          </w:p>
          <w:p w14:paraId="3D92C375" w14:textId="77777777" w:rsidR="00F82418" w:rsidRDefault="00F82418" w:rsidP="007C5565">
            <w:pPr>
              <w:rPr>
                <w:bCs/>
              </w:rPr>
            </w:pPr>
          </w:p>
          <w:p w14:paraId="236C5E7A" w14:textId="77777777" w:rsidR="00F82418" w:rsidRDefault="00F82418" w:rsidP="007C5565">
            <w:pPr>
              <w:rPr>
                <w:bCs/>
              </w:rPr>
            </w:pPr>
          </w:p>
          <w:p w14:paraId="58D0878C" w14:textId="15498263" w:rsidR="00F82418" w:rsidRDefault="00F82418" w:rsidP="007C5565">
            <w:pPr>
              <w:rPr>
                <w:bCs/>
              </w:rPr>
            </w:pPr>
            <w:r>
              <w:rPr>
                <w:bCs/>
              </w:rPr>
              <w:t xml:space="preserve">What are the main concerns that </w:t>
            </w:r>
            <w:proofErr w:type="gramStart"/>
            <w:r>
              <w:rPr>
                <w:b/>
              </w:rPr>
              <w:t xml:space="preserve">HAVE </w:t>
            </w:r>
            <w:r w:rsidRPr="00F82418">
              <w:rPr>
                <w:bCs/>
              </w:rPr>
              <w:t>to</w:t>
            </w:r>
            <w:proofErr w:type="gramEnd"/>
            <w:r w:rsidRPr="00F82418">
              <w:rPr>
                <w:bCs/>
              </w:rPr>
              <w:t xml:space="preserve"> be addressed by the family at the meeting for you t</w:t>
            </w:r>
            <w:r>
              <w:rPr>
                <w:bCs/>
              </w:rPr>
              <w:t xml:space="preserve">o accept the family’s plan? These are the </w:t>
            </w:r>
            <w:r>
              <w:rPr>
                <w:b/>
              </w:rPr>
              <w:t>NON-NEGOTIABLE</w:t>
            </w:r>
            <w:r>
              <w:rPr>
                <w:bCs/>
              </w:rPr>
              <w:t xml:space="preserve"> concerns that address safety, permanency, and well-being and should guide the </w:t>
            </w:r>
            <w:r>
              <w:rPr>
                <w:b/>
              </w:rPr>
              <w:t xml:space="preserve">PURPOSE </w:t>
            </w:r>
            <w:r>
              <w:rPr>
                <w:bCs/>
              </w:rPr>
              <w:t xml:space="preserve">of the meeting. These will be shared with the family during coordination. </w:t>
            </w:r>
          </w:p>
          <w:p w14:paraId="53F34B97" w14:textId="37F8FA3C" w:rsidR="00F82418" w:rsidRDefault="00F82418" w:rsidP="007C5565">
            <w:pPr>
              <w:rPr>
                <w:b/>
              </w:rPr>
            </w:pPr>
            <w:r>
              <w:rPr>
                <w:b/>
              </w:rPr>
              <w:t>Concerns:</w:t>
            </w:r>
          </w:p>
          <w:p w14:paraId="7A45F5C9" w14:textId="74F1DBA3" w:rsidR="00F82418" w:rsidRPr="00F82418" w:rsidRDefault="00F82418" w:rsidP="00F8241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>____________________________________________________________________________</w:t>
            </w:r>
          </w:p>
          <w:p w14:paraId="3D6D4891" w14:textId="77777777" w:rsidR="00F82418" w:rsidRPr="00F82418" w:rsidRDefault="00F82418" w:rsidP="00F8241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>____________________________________________________________________________</w:t>
            </w:r>
          </w:p>
          <w:p w14:paraId="48584A92" w14:textId="62D92A11" w:rsidR="00F82418" w:rsidRPr="00F82418" w:rsidRDefault="00F82418" w:rsidP="00F8241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>____________________________________________________________________________</w:t>
            </w:r>
          </w:p>
          <w:p w14:paraId="6018AEE2" w14:textId="77777777" w:rsidR="007C5565" w:rsidRDefault="007C5565" w:rsidP="00113F81">
            <w:pPr>
              <w:rPr>
                <w:bCs/>
              </w:rPr>
            </w:pPr>
          </w:p>
          <w:p w14:paraId="6DDBDA99" w14:textId="77777777" w:rsidR="00F82418" w:rsidRDefault="00F82418" w:rsidP="00113F81">
            <w:pPr>
              <w:rPr>
                <w:bCs/>
              </w:rPr>
            </w:pPr>
          </w:p>
          <w:p w14:paraId="0FA09D62" w14:textId="77777777" w:rsidR="00F82418" w:rsidRDefault="00F82418" w:rsidP="00113F81">
            <w:pPr>
              <w:rPr>
                <w:bCs/>
              </w:rPr>
            </w:pPr>
          </w:p>
          <w:p w14:paraId="5A6D6F20" w14:textId="77777777" w:rsidR="00F82418" w:rsidRDefault="00F82418" w:rsidP="00113F81">
            <w:pPr>
              <w:rPr>
                <w:bCs/>
              </w:rPr>
            </w:pPr>
          </w:p>
          <w:p w14:paraId="7DAAA3C0" w14:textId="77777777" w:rsidR="00F82418" w:rsidRDefault="00F82418" w:rsidP="00F82418">
            <w:pPr>
              <w:rPr>
                <w:bCs/>
              </w:rPr>
            </w:pPr>
            <w:r w:rsidRPr="007C5565">
              <w:rPr>
                <w:b/>
              </w:rPr>
              <w:t>Brief description of circumstances and any other important information that you feel would be helpful</w:t>
            </w:r>
            <w:r>
              <w:rPr>
                <w:bCs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466C03" w14:textId="77777777" w:rsidR="00F82418" w:rsidRDefault="00F82418" w:rsidP="00113F81">
            <w:pPr>
              <w:rPr>
                <w:bCs/>
              </w:rPr>
            </w:pPr>
          </w:p>
          <w:p w14:paraId="7F530940" w14:textId="77777777" w:rsidR="00F82418" w:rsidRDefault="00F82418" w:rsidP="00113F81">
            <w:pPr>
              <w:rPr>
                <w:bCs/>
              </w:rPr>
            </w:pPr>
          </w:p>
          <w:p w14:paraId="4249903F" w14:textId="77777777" w:rsidR="00F82418" w:rsidRDefault="00F82418" w:rsidP="00113F81">
            <w:pPr>
              <w:rPr>
                <w:bCs/>
              </w:rPr>
            </w:pPr>
          </w:p>
          <w:p w14:paraId="0C1905B4" w14:textId="77777777" w:rsidR="00F82418" w:rsidRDefault="00F82418" w:rsidP="00113F81">
            <w:pPr>
              <w:rPr>
                <w:bCs/>
              </w:rPr>
            </w:pPr>
          </w:p>
          <w:p w14:paraId="654A5B03" w14:textId="7F4A4D61" w:rsidR="00DE22E1" w:rsidRPr="00F82418" w:rsidRDefault="00F82418" w:rsidP="00113F81">
            <w:pPr>
              <w:rPr>
                <w:b/>
              </w:rPr>
            </w:pPr>
            <w:r w:rsidRPr="00F82418">
              <w:rPr>
                <w:b/>
              </w:rPr>
              <w:t>Have you discussed the practice of FGDM with the family?</w:t>
            </w:r>
          </w:p>
          <w:p w14:paraId="49AF7A48" w14:textId="1C41DD87" w:rsidR="00F82418" w:rsidRDefault="00F82418" w:rsidP="00113F81">
            <w:pPr>
              <w:rPr>
                <w:bCs/>
              </w:rPr>
            </w:pPr>
            <w:r>
              <w:rPr>
                <w:bCs/>
              </w:rPr>
              <w:t xml:space="preserve">____ </w:t>
            </w:r>
            <w:proofErr w:type="gramStart"/>
            <w:r>
              <w:rPr>
                <w:bCs/>
              </w:rPr>
              <w:t>Yes</w:t>
            </w:r>
            <w:proofErr w:type="gramEnd"/>
            <w:r>
              <w:rPr>
                <w:bCs/>
              </w:rPr>
              <w:t xml:space="preserve">      ____ No</w:t>
            </w:r>
          </w:p>
          <w:p w14:paraId="07787172" w14:textId="77777777" w:rsidR="00653F3B" w:rsidRDefault="00F82418" w:rsidP="00F82418">
            <w:pPr>
              <w:pStyle w:val="ListParagraph"/>
              <w:rPr>
                <w:bCs/>
              </w:rPr>
            </w:pPr>
            <w:r>
              <w:rPr>
                <w:bCs/>
              </w:rPr>
              <w:t>If no, when are you available to meet with the family and a FGDM coordinator to discuss the possibility of having a meeting? ___________________________</w:t>
            </w:r>
          </w:p>
          <w:p w14:paraId="505F91FD" w14:textId="0F7124A6" w:rsidR="00F82418" w:rsidRPr="00F82418" w:rsidRDefault="00F82418" w:rsidP="00F82418">
            <w:pPr>
              <w:pStyle w:val="ListParagraph"/>
              <w:rPr>
                <w:bCs/>
              </w:rPr>
            </w:pPr>
          </w:p>
        </w:tc>
      </w:tr>
    </w:tbl>
    <w:p w14:paraId="00141667" w14:textId="34F71566" w:rsidR="00F53C68" w:rsidRDefault="00F53C68" w:rsidP="002247BC">
      <w:pPr>
        <w:tabs>
          <w:tab w:val="left" w:pos="8370"/>
        </w:tabs>
        <w:spacing w:line="240" w:lineRule="auto"/>
      </w:pPr>
    </w:p>
    <w:p w14:paraId="38F9AC63" w14:textId="5D572A4E" w:rsidR="00653F3B" w:rsidRPr="00653F3B" w:rsidRDefault="00653F3B" w:rsidP="002247BC">
      <w:pPr>
        <w:tabs>
          <w:tab w:val="left" w:pos="8370"/>
        </w:tabs>
        <w:spacing w:line="240" w:lineRule="auto"/>
        <w:rPr>
          <w:b/>
          <w:bCs/>
        </w:rPr>
      </w:pPr>
      <w:r>
        <w:rPr>
          <w:b/>
          <w:bCs/>
        </w:rPr>
        <w:t>Please complete the Evolution Counseling Services, LLC. FGDM Prescreening Form upon submission of this referral</w:t>
      </w:r>
    </w:p>
    <w:p w14:paraId="1483B352" w14:textId="02979BDF" w:rsidR="008003F9" w:rsidRDefault="00F53C68" w:rsidP="008827E9">
      <w:pPr>
        <w:tabs>
          <w:tab w:val="left" w:pos="8370"/>
        </w:tabs>
        <w:spacing w:line="240" w:lineRule="auto"/>
      </w:pPr>
      <w:r>
        <w:t xml:space="preserve">*Feel free to attached additional info if </w:t>
      </w:r>
      <w:r w:rsidR="009F5AA9">
        <w:t>necessary,</w:t>
      </w:r>
      <w:r>
        <w:t xml:space="preserve"> such as evaluations, school reports, or narrative info</w:t>
      </w:r>
    </w:p>
    <w:p w14:paraId="6F706663" w14:textId="61C1F51A" w:rsidR="00F53C68" w:rsidRPr="00F34D9A" w:rsidRDefault="00653F3B" w:rsidP="00F34D9A">
      <w:pPr>
        <w:tabs>
          <w:tab w:val="left" w:pos="8370"/>
        </w:tabs>
        <w:spacing w:line="240" w:lineRule="auto"/>
        <w:jc w:val="center"/>
        <w:rPr>
          <w:b/>
          <w:bCs/>
          <w:sz w:val="32"/>
          <w:szCs w:val="32"/>
        </w:rPr>
      </w:pPr>
      <w:r w:rsidRPr="00F34D9A">
        <w:rPr>
          <w:b/>
          <w:bCs/>
          <w:sz w:val="32"/>
          <w:szCs w:val="32"/>
        </w:rPr>
        <w:lastRenderedPageBreak/>
        <w:t>FGDM Prescreening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4"/>
        <w:gridCol w:w="1626"/>
        <w:gridCol w:w="2420"/>
      </w:tblGrid>
      <w:tr w:rsidR="00653F3B" w:rsidRPr="009672C0" w14:paraId="72A46BDA" w14:textId="77777777" w:rsidTr="009672C0">
        <w:tc>
          <w:tcPr>
            <w:tcW w:w="5304" w:type="dxa"/>
            <w:tcBorders>
              <w:top w:val="nil"/>
              <w:bottom w:val="nil"/>
              <w:right w:val="nil"/>
            </w:tcBorders>
          </w:tcPr>
          <w:p w14:paraId="22146862" w14:textId="54BBC13B" w:rsidR="00653F3B" w:rsidRPr="009672C0" w:rsidRDefault="00653F3B" w:rsidP="002247BC">
            <w:pPr>
              <w:tabs>
                <w:tab w:val="left" w:pos="8370"/>
              </w:tabs>
              <w:rPr>
                <w:sz w:val="28"/>
                <w:szCs w:val="28"/>
              </w:rPr>
            </w:pPr>
            <w:r w:rsidRPr="009672C0">
              <w:rPr>
                <w:sz w:val="28"/>
                <w:szCs w:val="28"/>
              </w:rPr>
              <w:t>Referral Source: ______________________</w:t>
            </w: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</w:tcBorders>
          </w:tcPr>
          <w:p w14:paraId="03F53FFC" w14:textId="40578E56" w:rsidR="00653F3B" w:rsidRPr="009672C0" w:rsidRDefault="00653F3B" w:rsidP="002247BC">
            <w:pPr>
              <w:tabs>
                <w:tab w:val="left" w:pos="8370"/>
              </w:tabs>
              <w:rPr>
                <w:sz w:val="28"/>
                <w:szCs w:val="28"/>
              </w:rPr>
            </w:pPr>
            <w:r w:rsidRPr="009672C0">
              <w:rPr>
                <w:sz w:val="28"/>
                <w:szCs w:val="28"/>
              </w:rPr>
              <w:t>Date: ______________________</w:t>
            </w:r>
          </w:p>
        </w:tc>
      </w:tr>
      <w:tr w:rsidR="00653F3B" w:rsidRPr="009672C0" w14:paraId="059C3DFB" w14:textId="77777777" w:rsidTr="009672C0">
        <w:tc>
          <w:tcPr>
            <w:tcW w:w="6930" w:type="dxa"/>
            <w:gridSpan w:val="2"/>
            <w:tcBorders>
              <w:top w:val="nil"/>
              <w:right w:val="nil"/>
            </w:tcBorders>
          </w:tcPr>
          <w:p w14:paraId="28CA8B13" w14:textId="00E4CF35" w:rsidR="00653F3B" w:rsidRPr="009672C0" w:rsidRDefault="009672C0" w:rsidP="002247BC">
            <w:pPr>
              <w:tabs>
                <w:tab w:val="left" w:pos="8370"/>
              </w:tabs>
              <w:rPr>
                <w:sz w:val="28"/>
                <w:szCs w:val="28"/>
              </w:rPr>
            </w:pPr>
            <w:r w:rsidRPr="009672C0">
              <w:rPr>
                <w:sz w:val="28"/>
                <w:szCs w:val="28"/>
              </w:rPr>
              <w:t>Primary Client:___________________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</w:tcBorders>
          </w:tcPr>
          <w:p w14:paraId="7D461B8F" w14:textId="77777777" w:rsidR="00653F3B" w:rsidRPr="009672C0" w:rsidRDefault="00653F3B" w:rsidP="002247BC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</w:tbl>
    <w:p w14:paraId="68E4C12E" w14:textId="0B375F43" w:rsidR="00653F3B" w:rsidRDefault="00653F3B" w:rsidP="002247BC">
      <w:pPr>
        <w:tabs>
          <w:tab w:val="left" w:pos="8370"/>
        </w:tabs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"/>
        <w:gridCol w:w="4589"/>
        <w:gridCol w:w="4403"/>
      </w:tblGrid>
      <w:tr w:rsidR="009672C0" w14:paraId="69EDAFE4" w14:textId="77777777" w:rsidTr="00F34D9A">
        <w:tc>
          <w:tcPr>
            <w:tcW w:w="358" w:type="dxa"/>
          </w:tcPr>
          <w:p w14:paraId="26D9165A" w14:textId="405BA009" w:rsidR="009672C0" w:rsidRPr="00F34D9A" w:rsidRDefault="009672C0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1</w:t>
            </w:r>
          </w:p>
        </w:tc>
        <w:tc>
          <w:tcPr>
            <w:tcW w:w="8992" w:type="dxa"/>
            <w:gridSpan w:val="2"/>
          </w:tcPr>
          <w:p w14:paraId="09DC77D4" w14:textId="1C61C5C5" w:rsidR="009672C0" w:rsidRPr="00F34D9A" w:rsidRDefault="009672C0" w:rsidP="009672C0">
            <w:pPr>
              <w:tabs>
                <w:tab w:val="left" w:pos="8370"/>
              </w:tabs>
              <w:rPr>
                <w:b/>
                <w:bCs/>
                <w:sz w:val="24"/>
                <w:szCs w:val="24"/>
              </w:rPr>
            </w:pPr>
            <w:r w:rsidRPr="00F34D9A">
              <w:rPr>
                <w:b/>
                <w:bCs/>
                <w:sz w:val="24"/>
                <w:szCs w:val="24"/>
              </w:rPr>
              <w:t>Are you, as the Referral Source, willing and dedicated to participating in the FGDM process?</w:t>
            </w:r>
          </w:p>
        </w:tc>
      </w:tr>
      <w:tr w:rsidR="00F34D9A" w14:paraId="7F3328DA" w14:textId="77777777" w:rsidTr="000E06BA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5E81C0A7" w14:textId="77777777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</w:tcPr>
          <w:p w14:paraId="32C8A60E" w14:textId="38457B72" w:rsidR="00F34D9A" w:rsidRPr="00F34D9A" w:rsidRDefault="00F34D9A" w:rsidP="009672C0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</w:tcPr>
          <w:p w14:paraId="56972354" w14:textId="2429482B" w:rsidR="00F34D9A" w:rsidRPr="00F34D9A" w:rsidRDefault="00F34D9A" w:rsidP="009672C0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  <w:tr w:rsidR="009672C0" w14:paraId="0FEAB428" w14:textId="77777777" w:rsidTr="00F34D9A">
        <w:tc>
          <w:tcPr>
            <w:tcW w:w="358" w:type="dxa"/>
          </w:tcPr>
          <w:p w14:paraId="68B31D24" w14:textId="58FEAC42" w:rsidR="009672C0" w:rsidRPr="00F34D9A" w:rsidRDefault="009672C0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2</w:t>
            </w:r>
          </w:p>
        </w:tc>
        <w:tc>
          <w:tcPr>
            <w:tcW w:w="8992" w:type="dxa"/>
            <w:gridSpan w:val="2"/>
          </w:tcPr>
          <w:p w14:paraId="3EE91C2D" w14:textId="497FAA9F" w:rsidR="009672C0" w:rsidRPr="00F34D9A" w:rsidRDefault="009672C0" w:rsidP="009672C0">
            <w:pPr>
              <w:tabs>
                <w:tab w:val="left" w:pos="8370"/>
              </w:tabs>
              <w:rPr>
                <w:b/>
                <w:bCs/>
                <w:sz w:val="24"/>
                <w:szCs w:val="24"/>
              </w:rPr>
            </w:pPr>
            <w:r w:rsidRPr="00F34D9A">
              <w:rPr>
                <w:b/>
                <w:bCs/>
                <w:sz w:val="24"/>
                <w:szCs w:val="24"/>
              </w:rPr>
              <w:t xml:space="preserve">Have you discussed </w:t>
            </w:r>
            <w:r w:rsidR="00097042" w:rsidRPr="00F34D9A">
              <w:rPr>
                <w:b/>
                <w:bCs/>
                <w:sz w:val="24"/>
                <w:szCs w:val="24"/>
              </w:rPr>
              <w:t>and reached an agreement with the family and all participants on the intended purpose of the FGDM conference, including the desired results and key areas of focus</w:t>
            </w:r>
            <w:r w:rsidRPr="00F34D9A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F34D9A" w14:paraId="47738CB0" w14:textId="77777777" w:rsidTr="00767F80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1302FD86" w14:textId="77777777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74C4B44D" w14:textId="04390311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  <w:vAlign w:val="center"/>
          </w:tcPr>
          <w:p w14:paraId="3945D7C6" w14:textId="585D3254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  <w:tr w:rsidR="00097042" w14:paraId="2569A0A1" w14:textId="77777777" w:rsidTr="00F34D9A">
        <w:tc>
          <w:tcPr>
            <w:tcW w:w="358" w:type="dxa"/>
          </w:tcPr>
          <w:p w14:paraId="3DFF120F" w14:textId="41C1761F" w:rsidR="00097042" w:rsidRPr="00F34D9A" w:rsidRDefault="00097042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3</w:t>
            </w:r>
          </w:p>
        </w:tc>
        <w:tc>
          <w:tcPr>
            <w:tcW w:w="8992" w:type="dxa"/>
            <w:gridSpan w:val="2"/>
          </w:tcPr>
          <w:p w14:paraId="19351B6B" w14:textId="40AD03B8" w:rsidR="00097042" w:rsidRPr="00F34D9A" w:rsidRDefault="00097042" w:rsidP="009672C0">
            <w:pPr>
              <w:tabs>
                <w:tab w:val="left" w:pos="8370"/>
              </w:tabs>
              <w:rPr>
                <w:b/>
                <w:bCs/>
                <w:sz w:val="24"/>
                <w:szCs w:val="24"/>
              </w:rPr>
            </w:pPr>
            <w:r w:rsidRPr="00F34D9A">
              <w:rPr>
                <w:b/>
                <w:bCs/>
                <w:sz w:val="24"/>
                <w:szCs w:val="24"/>
              </w:rPr>
              <w:t>Would you, as the referral source, be willing to accept the plan developed by the family during the FGDM conference that addresses the agreed-upon purpose?</w:t>
            </w:r>
          </w:p>
        </w:tc>
      </w:tr>
      <w:tr w:rsidR="00F34D9A" w14:paraId="3082A89C" w14:textId="77777777" w:rsidTr="00500702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6C9ECE26" w14:textId="77777777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23578BD5" w14:textId="7751254A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  <w:vAlign w:val="center"/>
          </w:tcPr>
          <w:p w14:paraId="709C1FF3" w14:textId="36645B35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  <w:tr w:rsidR="00097042" w14:paraId="64FBD543" w14:textId="77777777" w:rsidTr="00F34D9A">
        <w:tc>
          <w:tcPr>
            <w:tcW w:w="358" w:type="dxa"/>
            <w:tcBorders>
              <w:right w:val="single" w:sz="4" w:space="0" w:color="auto"/>
            </w:tcBorders>
          </w:tcPr>
          <w:p w14:paraId="0BC2AD69" w14:textId="430BDA3E" w:rsidR="00097042" w:rsidRPr="00F34D9A" w:rsidRDefault="00097042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4</w:t>
            </w:r>
          </w:p>
        </w:tc>
        <w:tc>
          <w:tcPr>
            <w:tcW w:w="8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E75D87" w14:textId="7A3558E7" w:rsidR="00097042" w:rsidRPr="00F34D9A" w:rsidRDefault="00097042" w:rsidP="009672C0">
            <w:pPr>
              <w:tabs>
                <w:tab w:val="left" w:pos="8370"/>
              </w:tabs>
              <w:rPr>
                <w:b/>
                <w:bCs/>
                <w:sz w:val="24"/>
                <w:szCs w:val="24"/>
              </w:rPr>
            </w:pPr>
            <w:r w:rsidRPr="00F34D9A">
              <w:rPr>
                <w:b/>
                <w:bCs/>
                <w:sz w:val="24"/>
                <w:szCs w:val="24"/>
              </w:rPr>
              <w:t>Have you consulted with your supervisor or a colleague to confirm the appropriateness of your referral?</w:t>
            </w:r>
          </w:p>
        </w:tc>
      </w:tr>
      <w:tr w:rsidR="00F34D9A" w14:paraId="4A53C111" w14:textId="77777777" w:rsidTr="00F34D9A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4B39A2D8" w14:textId="4D157A31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7D2928DC" w14:textId="0E8B382E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  <w:vAlign w:val="center"/>
          </w:tcPr>
          <w:p w14:paraId="2F116B72" w14:textId="58E16B25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  <w:tr w:rsidR="00F61CE0" w14:paraId="3E350503" w14:textId="77777777" w:rsidTr="00F34D9A">
        <w:tc>
          <w:tcPr>
            <w:tcW w:w="358" w:type="dxa"/>
            <w:tcBorders>
              <w:right w:val="single" w:sz="4" w:space="0" w:color="auto"/>
            </w:tcBorders>
          </w:tcPr>
          <w:p w14:paraId="78C7C7D1" w14:textId="5AD862C6" w:rsidR="00F61CE0" w:rsidRPr="00F34D9A" w:rsidRDefault="00F61CE0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5</w:t>
            </w:r>
          </w:p>
        </w:tc>
        <w:tc>
          <w:tcPr>
            <w:tcW w:w="8992" w:type="dxa"/>
            <w:gridSpan w:val="2"/>
            <w:tcBorders>
              <w:left w:val="single" w:sz="4" w:space="0" w:color="auto"/>
            </w:tcBorders>
          </w:tcPr>
          <w:p w14:paraId="5B17E18F" w14:textId="5417665B" w:rsidR="00F61CE0" w:rsidRPr="005613B4" w:rsidRDefault="005613B4" w:rsidP="009672C0">
            <w:pPr>
              <w:tabs>
                <w:tab w:val="left" w:pos="8370"/>
              </w:tabs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the best of your knowledge, is the family free from issues related to domestic violence, sexual abuse, or legal matters – such as custody disputes, active P.F.A. orders, or incarceration – that could pose a barrier to the plan?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If no, please clarify below. </w:t>
            </w:r>
          </w:p>
        </w:tc>
      </w:tr>
      <w:tr w:rsidR="00F34D9A" w14:paraId="4F9CCA9B" w14:textId="77777777" w:rsidTr="00EA3289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47DCAF79" w14:textId="77777777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78449084" w14:textId="2A61D683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  <w:vAlign w:val="center"/>
          </w:tcPr>
          <w:p w14:paraId="796916CE" w14:textId="708B6A34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  <w:tr w:rsidR="005613B4" w14:paraId="450C4760" w14:textId="77777777" w:rsidTr="00E74774">
        <w:tc>
          <w:tcPr>
            <w:tcW w:w="9350" w:type="dxa"/>
            <w:gridSpan w:val="3"/>
          </w:tcPr>
          <w:p w14:paraId="7AA709C3" w14:textId="77777777" w:rsidR="005613B4" w:rsidRDefault="005613B4" w:rsidP="00F61CE0">
            <w:pPr>
              <w:tabs>
                <w:tab w:val="left" w:pos="837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If no, please clarify: </w:t>
            </w:r>
          </w:p>
          <w:p w14:paraId="14E26F85" w14:textId="77777777" w:rsidR="005613B4" w:rsidRDefault="005613B4" w:rsidP="00F61CE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  <w:p w14:paraId="56ACFA54" w14:textId="752E8648" w:rsidR="005613B4" w:rsidRPr="005613B4" w:rsidRDefault="005613B4" w:rsidP="00F61CE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</w:tr>
      <w:tr w:rsidR="00F61CE0" w14:paraId="3C0694E7" w14:textId="77777777" w:rsidTr="00F34D9A">
        <w:tc>
          <w:tcPr>
            <w:tcW w:w="358" w:type="dxa"/>
            <w:tcBorders>
              <w:right w:val="single" w:sz="4" w:space="0" w:color="auto"/>
            </w:tcBorders>
          </w:tcPr>
          <w:p w14:paraId="5CB7BA85" w14:textId="40BF608F" w:rsidR="00F61CE0" w:rsidRPr="00F34D9A" w:rsidRDefault="005613B4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92" w:type="dxa"/>
            <w:gridSpan w:val="2"/>
            <w:tcBorders>
              <w:left w:val="single" w:sz="4" w:space="0" w:color="auto"/>
            </w:tcBorders>
          </w:tcPr>
          <w:p w14:paraId="0D777D17" w14:textId="1AAA449C" w:rsidR="00F61CE0" w:rsidRPr="00F34D9A" w:rsidRDefault="00F61CE0" w:rsidP="00F61CE0">
            <w:pPr>
              <w:tabs>
                <w:tab w:val="left" w:pos="8370"/>
              </w:tabs>
              <w:rPr>
                <w:b/>
                <w:bCs/>
                <w:sz w:val="24"/>
                <w:szCs w:val="24"/>
              </w:rPr>
            </w:pPr>
            <w:r w:rsidRPr="00F34D9A">
              <w:rPr>
                <w:b/>
                <w:bCs/>
                <w:sz w:val="24"/>
                <w:szCs w:val="24"/>
              </w:rPr>
              <w:t>Are you open to approving follow-up conferences if needed?</w:t>
            </w:r>
          </w:p>
        </w:tc>
      </w:tr>
      <w:tr w:rsidR="00F34D9A" w14:paraId="1925393E" w14:textId="77777777" w:rsidTr="004F7AC4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77FE81A3" w14:textId="77777777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79C04D90" w14:textId="7EC101C8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  <w:vAlign w:val="center"/>
          </w:tcPr>
          <w:p w14:paraId="616C772F" w14:textId="1DE07F16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  <w:tr w:rsidR="00F61CE0" w14:paraId="5D665BE8" w14:textId="77777777" w:rsidTr="00F34D9A">
        <w:tc>
          <w:tcPr>
            <w:tcW w:w="358" w:type="dxa"/>
            <w:tcBorders>
              <w:right w:val="single" w:sz="4" w:space="0" w:color="auto"/>
            </w:tcBorders>
          </w:tcPr>
          <w:p w14:paraId="3A16DD9C" w14:textId="4E79147A" w:rsidR="00F61CE0" w:rsidRPr="00F34D9A" w:rsidRDefault="005613B4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92" w:type="dxa"/>
            <w:gridSpan w:val="2"/>
            <w:tcBorders>
              <w:left w:val="single" w:sz="4" w:space="0" w:color="auto"/>
            </w:tcBorders>
          </w:tcPr>
          <w:p w14:paraId="34E8ADF5" w14:textId="37D01982" w:rsidR="00F61CE0" w:rsidRPr="00F34D9A" w:rsidRDefault="00F61CE0" w:rsidP="00F61CE0">
            <w:pPr>
              <w:tabs>
                <w:tab w:val="left" w:pos="8370"/>
              </w:tabs>
              <w:rPr>
                <w:b/>
                <w:bCs/>
                <w:sz w:val="24"/>
                <w:szCs w:val="24"/>
              </w:rPr>
            </w:pPr>
            <w:r w:rsidRPr="00F34D9A">
              <w:rPr>
                <w:b/>
                <w:bCs/>
                <w:sz w:val="24"/>
                <w:szCs w:val="24"/>
              </w:rPr>
              <w:t xml:space="preserve">When would you be able to staff this briefly with the FGDM supervisor and coordinator? </w:t>
            </w:r>
          </w:p>
        </w:tc>
      </w:tr>
      <w:tr w:rsidR="00F34D9A" w14:paraId="6563CB31" w14:textId="77777777" w:rsidTr="00F34D9A">
        <w:trPr>
          <w:trHeight w:val="694"/>
        </w:trPr>
        <w:tc>
          <w:tcPr>
            <w:tcW w:w="358" w:type="dxa"/>
            <w:tcBorders>
              <w:right w:val="nil"/>
            </w:tcBorders>
          </w:tcPr>
          <w:p w14:paraId="16DEF87B" w14:textId="77777777" w:rsidR="00F34D9A" w:rsidRPr="00F34D9A" w:rsidRDefault="00F34D9A" w:rsidP="009672C0">
            <w:pPr>
              <w:tabs>
                <w:tab w:val="left" w:pos="837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02EF3AC3" w14:textId="196152AE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Yes</w:t>
            </w:r>
          </w:p>
        </w:tc>
        <w:tc>
          <w:tcPr>
            <w:tcW w:w="4403" w:type="dxa"/>
            <w:vAlign w:val="center"/>
          </w:tcPr>
          <w:p w14:paraId="2EAE0788" w14:textId="30BF48A7" w:rsidR="00F34D9A" w:rsidRPr="00F34D9A" w:rsidRDefault="00F34D9A" w:rsidP="00F34D9A">
            <w:pPr>
              <w:tabs>
                <w:tab w:val="left" w:pos="8370"/>
              </w:tabs>
              <w:jc w:val="center"/>
              <w:rPr>
                <w:sz w:val="24"/>
                <w:szCs w:val="24"/>
              </w:rPr>
            </w:pPr>
            <w:r w:rsidRPr="00F34D9A">
              <w:rPr>
                <w:sz w:val="24"/>
                <w:szCs w:val="24"/>
              </w:rPr>
              <w:t>No</w:t>
            </w:r>
          </w:p>
        </w:tc>
      </w:tr>
    </w:tbl>
    <w:p w14:paraId="664E416A" w14:textId="71F20B47" w:rsidR="009672C0" w:rsidRPr="003D70E5" w:rsidRDefault="009672C0" w:rsidP="009672C0">
      <w:pPr>
        <w:tabs>
          <w:tab w:val="left" w:pos="8370"/>
        </w:tabs>
        <w:spacing w:line="240" w:lineRule="auto"/>
      </w:pPr>
    </w:p>
    <w:sectPr w:rsidR="009672C0" w:rsidRPr="003D70E5" w:rsidSect="003D2F63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1016" w14:textId="77777777" w:rsidR="0092732B" w:rsidRDefault="0092732B" w:rsidP="00561B2F">
      <w:pPr>
        <w:spacing w:after="0" w:line="240" w:lineRule="auto"/>
      </w:pPr>
      <w:r>
        <w:separator/>
      </w:r>
    </w:p>
  </w:endnote>
  <w:endnote w:type="continuationSeparator" w:id="0">
    <w:p w14:paraId="5EEED3C7" w14:textId="77777777" w:rsidR="0092732B" w:rsidRDefault="0092732B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Content>
      <w:p w14:paraId="1BD60148" w14:textId="0CCABECE" w:rsidR="003D2F63" w:rsidRDefault="003D2F63" w:rsidP="007C55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32042011"/>
      <w:docPartObj>
        <w:docPartGallery w:val="Page Numbers (Bottom of Page)"/>
        <w:docPartUnique/>
      </w:docPartObj>
    </w:sdtPr>
    <w:sdtContent>
      <w:p w14:paraId="36D549FA" w14:textId="44397C8D" w:rsidR="007C5565" w:rsidRDefault="007C5565" w:rsidP="00F81E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D3E082" w14:textId="7EE3498D" w:rsidR="00AF0F9A" w:rsidRDefault="007C5565">
    <w:pPr>
      <w:pStyle w:val="Footer"/>
    </w:pPr>
    <w:r>
      <w:rPr>
        <w:i/>
        <w:iCs/>
      </w:rPr>
      <w:t>Updated 01/08/2025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6F326" w14:textId="77777777" w:rsidR="0092732B" w:rsidRDefault="0092732B" w:rsidP="00561B2F">
      <w:pPr>
        <w:spacing w:after="0" w:line="240" w:lineRule="auto"/>
      </w:pPr>
      <w:r>
        <w:separator/>
      </w:r>
    </w:p>
  </w:footnote>
  <w:footnote w:type="continuationSeparator" w:id="0">
    <w:p w14:paraId="0CD19D86" w14:textId="77777777" w:rsidR="0092732B" w:rsidRDefault="0092732B" w:rsidP="0056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0C7E"/>
    <w:multiLevelType w:val="hybridMultilevel"/>
    <w:tmpl w:val="E1A4F2C0"/>
    <w:lvl w:ilvl="0" w:tplc="E5A0D0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218A"/>
    <w:multiLevelType w:val="hybridMultilevel"/>
    <w:tmpl w:val="CB32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64F5B"/>
    <w:multiLevelType w:val="hybridMultilevel"/>
    <w:tmpl w:val="C11E20CC"/>
    <w:lvl w:ilvl="0" w:tplc="1270B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21730">
    <w:abstractNumId w:val="2"/>
  </w:num>
  <w:num w:numId="2" w16cid:durableId="1048840265">
    <w:abstractNumId w:val="0"/>
  </w:num>
  <w:num w:numId="3" w16cid:durableId="145702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3627C"/>
    <w:rsid w:val="00097042"/>
    <w:rsid w:val="000A091C"/>
    <w:rsid w:val="000A32CD"/>
    <w:rsid w:val="000B737E"/>
    <w:rsid w:val="000E685D"/>
    <w:rsid w:val="000F02B0"/>
    <w:rsid w:val="00113F81"/>
    <w:rsid w:val="00120468"/>
    <w:rsid w:val="0017112A"/>
    <w:rsid w:val="001C61C9"/>
    <w:rsid w:val="001D3B94"/>
    <w:rsid w:val="002247BC"/>
    <w:rsid w:val="002421B0"/>
    <w:rsid w:val="00271855"/>
    <w:rsid w:val="00277A5B"/>
    <w:rsid w:val="0029526D"/>
    <w:rsid w:val="00306C1F"/>
    <w:rsid w:val="003163EC"/>
    <w:rsid w:val="00352AB5"/>
    <w:rsid w:val="003530BA"/>
    <w:rsid w:val="003557A3"/>
    <w:rsid w:val="00392285"/>
    <w:rsid w:val="003A3948"/>
    <w:rsid w:val="003A510E"/>
    <w:rsid w:val="003B44F8"/>
    <w:rsid w:val="003D2F63"/>
    <w:rsid w:val="003D70E5"/>
    <w:rsid w:val="003E4228"/>
    <w:rsid w:val="003F0D3E"/>
    <w:rsid w:val="003F5037"/>
    <w:rsid w:val="00401852"/>
    <w:rsid w:val="004018CD"/>
    <w:rsid w:val="00401F53"/>
    <w:rsid w:val="00410E54"/>
    <w:rsid w:val="004324AD"/>
    <w:rsid w:val="00442929"/>
    <w:rsid w:val="004B734A"/>
    <w:rsid w:val="004E0A2F"/>
    <w:rsid w:val="004F5398"/>
    <w:rsid w:val="00503F79"/>
    <w:rsid w:val="00516ACB"/>
    <w:rsid w:val="005613B4"/>
    <w:rsid w:val="00561B2F"/>
    <w:rsid w:val="005E1A79"/>
    <w:rsid w:val="00602756"/>
    <w:rsid w:val="006275C2"/>
    <w:rsid w:val="00653F3B"/>
    <w:rsid w:val="006666A4"/>
    <w:rsid w:val="006940E4"/>
    <w:rsid w:val="00694AD8"/>
    <w:rsid w:val="006974A5"/>
    <w:rsid w:val="006B3BE3"/>
    <w:rsid w:val="00703F6C"/>
    <w:rsid w:val="007118B9"/>
    <w:rsid w:val="007130A4"/>
    <w:rsid w:val="00713399"/>
    <w:rsid w:val="00727918"/>
    <w:rsid w:val="007459F7"/>
    <w:rsid w:val="007623E2"/>
    <w:rsid w:val="00763ED3"/>
    <w:rsid w:val="00774311"/>
    <w:rsid w:val="00785ABE"/>
    <w:rsid w:val="007A45D0"/>
    <w:rsid w:val="007B4E89"/>
    <w:rsid w:val="007C5565"/>
    <w:rsid w:val="007C7BE6"/>
    <w:rsid w:val="007F6936"/>
    <w:rsid w:val="008003F9"/>
    <w:rsid w:val="00803063"/>
    <w:rsid w:val="00832AD6"/>
    <w:rsid w:val="00862CF0"/>
    <w:rsid w:val="00873785"/>
    <w:rsid w:val="008827E9"/>
    <w:rsid w:val="008C08B9"/>
    <w:rsid w:val="008D169B"/>
    <w:rsid w:val="008F229F"/>
    <w:rsid w:val="0090206C"/>
    <w:rsid w:val="00906DF5"/>
    <w:rsid w:val="00912C35"/>
    <w:rsid w:val="00920750"/>
    <w:rsid w:val="00921AED"/>
    <w:rsid w:val="00926424"/>
    <w:rsid w:val="0092732B"/>
    <w:rsid w:val="009316AF"/>
    <w:rsid w:val="0096684F"/>
    <w:rsid w:val="009672C0"/>
    <w:rsid w:val="00972B5A"/>
    <w:rsid w:val="00974B61"/>
    <w:rsid w:val="009A71F4"/>
    <w:rsid w:val="009B79FE"/>
    <w:rsid w:val="009D0D4C"/>
    <w:rsid w:val="009E0566"/>
    <w:rsid w:val="009E1C1B"/>
    <w:rsid w:val="009F5AA9"/>
    <w:rsid w:val="009F78D2"/>
    <w:rsid w:val="00A255D3"/>
    <w:rsid w:val="00A52115"/>
    <w:rsid w:val="00A55981"/>
    <w:rsid w:val="00A757BD"/>
    <w:rsid w:val="00AB3372"/>
    <w:rsid w:val="00AD0DF5"/>
    <w:rsid w:val="00AD6B57"/>
    <w:rsid w:val="00AE2AA6"/>
    <w:rsid w:val="00AF0F9A"/>
    <w:rsid w:val="00B166D3"/>
    <w:rsid w:val="00B31531"/>
    <w:rsid w:val="00B637A0"/>
    <w:rsid w:val="00B76DC9"/>
    <w:rsid w:val="00B847A7"/>
    <w:rsid w:val="00BC6E27"/>
    <w:rsid w:val="00BC79B1"/>
    <w:rsid w:val="00BD2713"/>
    <w:rsid w:val="00BE527B"/>
    <w:rsid w:val="00BF25BA"/>
    <w:rsid w:val="00BF3802"/>
    <w:rsid w:val="00BF77EF"/>
    <w:rsid w:val="00C1311E"/>
    <w:rsid w:val="00C1703D"/>
    <w:rsid w:val="00C44960"/>
    <w:rsid w:val="00C53C43"/>
    <w:rsid w:val="00C56B08"/>
    <w:rsid w:val="00C623EA"/>
    <w:rsid w:val="00C65A45"/>
    <w:rsid w:val="00C77BD5"/>
    <w:rsid w:val="00C856A8"/>
    <w:rsid w:val="00CA50E4"/>
    <w:rsid w:val="00CD0DB1"/>
    <w:rsid w:val="00CF7177"/>
    <w:rsid w:val="00D14766"/>
    <w:rsid w:val="00D35122"/>
    <w:rsid w:val="00D43A11"/>
    <w:rsid w:val="00D54BC7"/>
    <w:rsid w:val="00D912F5"/>
    <w:rsid w:val="00DA37A7"/>
    <w:rsid w:val="00DE22E1"/>
    <w:rsid w:val="00DF06F3"/>
    <w:rsid w:val="00E00A12"/>
    <w:rsid w:val="00E178B6"/>
    <w:rsid w:val="00E35B12"/>
    <w:rsid w:val="00E41F84"/>
    <w:rsid w:val="00E63391"/>
    <w:rsid w:val="00E9204F"/>
    <w:rsid w:val="00ED4813"/>
    <w:rsid w:val="00ED7D88"/>
    <w:rsid w:val="00EF3B8B"/>
    <w:rsid w:val="00F03D54"/>
    <w:rsid w:val="00F21DEA"/>
    <w:rsid w:val="00F331C2"/>
    <w:rsid w:val="00F34D9A"/>
    <w:rsid w:val="00F53260"/>
    <w:rsid w:val="00F53C68"/>
    <w:rsid w:val="00F60A1D"/>
    <w:rsid w:val="00F61CE0"/>
    <w:rsid w:val="00F71CEB"/>
    <w:rsid w:val="00F81535"/>
    <w:rsid w:val="00F82418"/>
    <w:rsid w:val="00F85C77"/>
    <w:rsid w:val="00F86DDE"/>
    <w:rsid w:val="00FA6B1C"/>
    <w:rsid w:val="00FB05A5"/>
    <w:rsid w:val="00FB06A7"/>
    <w:rsid w:val="00FB2C7F"/>
    <w:rsid w:val="00FC0F39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ListParagraph">
    <w:name w:val="List Paragraph"/>
    <w:basedOn w:val="Normal"/>
    <w:uiPriority w:val="34"/>
    <w:qFormat/>
    <w:rsid w:val="0096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Lexi Gerwert</cp:lastModifiedBy>
  <cp:revision>7</cp:revision>
  <cp:lastPrinted>2024-12-13T03:55:00Z</cp:lastPrinted>
  <dcterms:created xsi:type="dcterms:W3CDTF">2025-01-02T01:25:00Z</dcterms:created>
  <dcterms:modified xsi:type="dcterms:W3CDTF">2025-01-08T16:15:00Z</dcterms:modified>
</cp:coreProperties>
</file>