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C9F8" w14:textId="3514B27D" w:rsidR="009316AF" w:rsidRPr="00FE26C8" w:rsidRDefault="009316AF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:rsidRPr="00FE26C8" w14:paraId="4E3B1F18" w14:textId="77777777" w:rsidTr="00AC69E4">
        <w:trPr>
          <w:trHeight w:val="70"/>
        </w:trPr>
        <w:tc>
          <w:tcPr>
            <w:tcW w:w="2785" w:type="dxa"/>
          </w:tcPr>
          <w:p w14:paraId="18671BC7" w14:textId="69612BFA" w:rsidR="00561B2F" w:rsidRPr="00FE26C8" w:rsidRDefault="00561B2F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FE26C8" w:rsidRDefault="003D70E5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REF</w:t>
            </w:r>
            <w:r w:rsidR="00EF3B8B" w:rsidRPr="00FE26C8">
              <w:rPr>
                <w:rFonts w:cstheme="minorHAnsi"/>
                <w:b/>
                <w:sz w:val="20"/>
                <w:szCs w:val="20"/>
              </w:rPr>
              <w:t xml:space="preserve">ERRAL </w:t>
            </w:r>
            <w:r w:rsidRPr="00FE26C8">
              <w:rPr>
                <w:rFonts w:cstheme="minorHAnsi"/>
                <w:b/>
                <w:sz w:val="20"/>
                <w:szCs w:val="20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FE26C8" w:rsidRDefault="003D70E5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REF</w:t>
            </w:r>
            <w:r w:rsidR="00EF3B8B" w:rsidRPr="00FE26C8">
              <w:rPr>
                <w:rFonts w:cstheme="minorHAnsi"/>
                <w:b/>
                <w:sz w:val="20"/>
                <w:szCs w:val="20"/>
              </w:rPr>
              <w:t xml:space="preserve">ERRAL </w:t>
            </w:r>
            <w:r w:rsidRPr="00FE26C8">
              <w:rPr>
                <w:rFonts w:cstheme="minorHAnsi"/>
                <w:b/>
                <w:sz w:val="20"/>
                <w:szCs w:val="20"/>
              </w:rPr>
              <w:t>CONTACT #</w:t>
            </w:r>
          </w:p>
        </w:tc>
      </w:tr>
      <w:tr w:rsidR="00561B2F" w:rsidRPr="00FE26C8" w14:paraId="4B9B0EBF" w14:textId="77777777" w:rsidTr="00AC69E4">
        <w:trPr>
          <w:trHeight w:val="70"/>
        </w:trPr>
        <w:tc>
          <w:tcPr>
            <w:tcW w:w="2785" w:type="dxa"/>
          </w:tcPr>
          <w:p w14:paraId="4D24A97E" w14:textId="77777777" w:rsidR="00561B2F" w:rsidRPr="00FE26C8" w:rsidRDefault="00561B2F" w:rsidP="00C6174F">
            <w:pPr>
              <w:tabs>
                <w:tab w:val="center" w:pos="468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14:paraId="12873572" w14:textId="77777777" w:rsidR="00561B2F" w:rsidRPr="00FE26C8" w:rsidRDefault="00561B2F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681A14C1" w14:textId="77777777" w:rsidR="00561B2F" w:rsidRPr="00FE26C8" w:rsidRDefault="00D912F5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76DC9" w:rsidRPr="00FE26C8" w14:paraId="6B8EFA74" w14:textId="77777777" w:rsidTr="00AC69E4">
        <w:trPr>
          <w:trHeight w:val="152"/>
        </w:trPr>
        <w:tc>
          <w:tcPr>
            <w:tcW w:w="9350" w:type="dxa"/>
            <w:gridSpan w:val="5"/>
          </w:tcPr>
          <w:p w14:paraId="16919F0A" w14:textId="4E6E9835" w:rsidR="00B76DC9" w:rsidRPr="00FE26C8" w:rsidRDefault="00B76DC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MEDICAL ASSISTANCE #</w:t>
            </w:r>
            <w:r w:rsidR="002D4079" w:rsidRPr="00FE26C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63EC" w:rsidRPr="00FE26C8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Pr="00FE26C8">
              <w:rPr>
                <w:rFonts w:cstheme="minorHAnsi"/>
                <w:b/>
                <w:sz w:val="20"/>
                <w:szCs w:val="20"/>
              </w:rPr>
              <w:t>PRIMARY INSURANCE PROVIDER</w:t>
            </w:r>
          </w:p>
        </w:tc>
      </w:tr>
      <w:tr w:rsidR="00B76DC9" w:rsidRPr="00FE26C8" w14:paraId="7B9E7283" w14:textId="77777777" w:rsidTr="00AC69E4">
        <w:trPr>
          <w:trHeight w:val="70"/>
        </w:trPr>
        <w:tc>
          <w:tcPr>
            <w:tcW w:w="9350" w:type="dxa"/>
            <w:gridSpan w:val="5"/>
          </w:tcPr>
          <w:p w14:paraId="672B1A57" w14:textId="77777777" w:rsidR="00B76DC9" w:rsidRPr="00FE26C8" w:rsidRDefault="00B76DC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6ACB" w:rsidRPr="00FE26C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CYF/JPO 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CONTACT INFO</w:t>
            </w:r>
          </w:p>
        </w:tc>
      </w:tr>
      <w:tr w:rsidR="00516ACB" w:rsidRPr="00FE26C8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173CCA28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sz w:val="20"/>
                <w:szCs w:val="20"/>
              </w:rP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16ACB" w:rsidRPr="00FE26C8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16ACB" w:rsidRPr="00FE26C8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CYF/JPO 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PREFERRED CONTACT INFO</w:t>
            </w:r>
          </w:p>
        </w:tc>
      </w:tr>
      <w:tr w:rsidR="00516ACB" w:rsidRPr="00FE26C8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38CC6E1B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E26C8">
              <w:rPr>
                <w:rFonts w:cstheme="minorHAnsi"/>
                <w:sz w:val="20"/>
                <w:szCs w:val="20"/>
              </w:rPr>
              <w:t>CELL / OFFICE PHONE / EMAIL</w:t>
            </w:r>
          </w:p>
        </w:tc>
        <w:tc>
          <w:tcPr>
            <w:tcW w:w="3055" w:type="dxa"/>
          </w:tcPr>
          <w:p w14:paraId="15A8C70C" w14:textId="77777777" w:rsidR="00516ACB" w:rsidRPr="00FE26C8" w:rsidRDefault="00516ACB" w:rsidP="00C6174F">
            <w:pPr>
              <w:tabs>
                <w:tab w:val="center" w:pos="468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089C15E9" w14:textId="77777777" w:rsidR="00561B2F" w:rsidRPr="00FE26C8" w:rsidRDefault="00561B2F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3150"/>
        <w:gridCol w:w="2520"/>
      </w:tblGrid>
      <w:tr w:rsidR="002D4079" w:rsidRPr="00FE26C8" w14:paraId="3578AC7D" w14:textId="77777777" w:rsidTr="002D4079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F5AC" w14:textId="77777777" w:rsidR="002D4079" w:rsidRPr="00FE26C8" w:rsidRDefault="002D407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YOUTH INFORMATION</w:t>
            </w:r>
          </w:p>
        </w:tc>
      </w:tr>
      <w:tr w:rsidR="002D4079" w:rsidRPr="00FE26C8" w14:paraId="483B822E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0B8D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FIRST NAME: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1FC1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DOB: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E895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AGE:</w:t>
            </w:r>
          </w:p>
        </w:tc>
      </w:tr>
      <w:tr w:rsidR="002D4079" w:rsidRPr="00FE26C8" w14:paraId="38BF8750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7B0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LAST NAME: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B0C6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RACE/ETHNICITY: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5A7F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PHONE: </w:t>
            </w:r>
          </w:p>
        </w:tc>
      </w:tr>
      <w:tr w:rsidR="002D4079" w:rsidRPr="00FE26C8" w14:paraId="1F337D38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E55A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ST ADDRESS: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66A4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CITY, STATE, ZIP:</w:t>
            </w:r>
          </w:p>
        </w:tc>
      </w:tr>
      <w:tr w:rsidR="002D4079" w:rsidRPr="00FE26C8" w14:paraId="36F2C18F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8671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RESIDES WITH: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6043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RELATIONSHIP:</w:t>
            </w:r>
          </w:p>
        </w:tc>
      </w:tr>
      <w:tr w:rsidR="002D4079" w:rsidRPr="00FE26C8" w14:paraId="08FD4B56" w14:textId="77777777" w:rsidTr="002D407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8857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PRIMARY LANGUAGE: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5DE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83FD2DE" w14:textId="77777777" w:rsidR="002D4079" w:rsidRPr="00FE26C8" w:rsidRDefault="002D4079" w:rsidP="00C6174F">
      <w:pPr>
        <w:tabs>
          <w:tab w:val="center" w:pos="468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05"/>
        <w:gridCol w:w="4950"/>
      </w:tblGrid>
      <w:tr w:rsidR="002D4079" w:rsidRPr="00FE26C8" w14:paraId="0E907A80" w14:textId="77777777" w:rsidTr="002D4079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8A6E" w14:textId="77777777" w:rsidR="002D4079" w:rsidRPr="00FE26C8" w:rsidRDefault="002D4079" w:rsidP="00C6174F">
            <w:pPr>
              <w:tabs>
                <w:tab w:val="center" w:pos="468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CAREGIVER INFORMATION</w:t>
            </w:r>
          </w:p>
        </w:tc>
      </w:tr>
      <w:tr w:rsidR="002D4079" w:rsidRPr="00FE26C8" w14:paraId="4D4A01E7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407D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FIRST NAME: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9E5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LAST NAME:</w:t>
            </w:r>
          </w:p>
        </w:tc>
      </w:tr>
      <w:tr w:rsidR="002D4079" w:rsidRPr="00FE26C8" w14:paraId="61B150D3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E159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ST ADDRESS: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D26D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CITY, STATE, ZIP:</w:t>
            </w:r>
          </w:p>
        </w:tc>
      </w:tr>
      <w:tr w:rsidR="002D4079" w:rsidRPr="00FE26C8" w14:paraId="41424CE3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9574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6512" w14:textId="77777777" w:rsidR="002D4079" w:rsidRPr="00FE26C8" w:rsidRDefault="002D4079" w:rsidP="00C6174F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</w:tr>
      <w:tr w:rsidR="002D4079" w:rsidRPr="00FE26C8" w14:paraId="2A141078" w14:textId="77777777" w:rsidTr="002D4079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8924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PRIMARY LANGUAGE: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A66" w14:textId="77777777" w:rsidR="002D4079" w:rsidRPr="00FE26C8" w:rsidRDefault="002D4079" w:rsidP="00C6174F">
            <w:pPr>
              <w:tabs>
                <w:tab w:val="center" w:pos="468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EC89745" w14:textId="77777777" w:rsidR="002D4079" w:rsidRPr="00FE26C8" w:rsidRDefault="002D4079" w:rsidP="00C6174F">
      <w:pPr>
        <w:tabs>
          <w:tab w:val="center" w:pos="468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4041C" w:rsidRPr="00FE26C8" w14:paraId="0F980038" w14:textId="77777777" w:rsidTr="00202440">
        <w:tc>
          <w:tcPr>
            <w:tcW w:w="9355" w:type="dxa"/>
          </w:tcPr>
          <w:p w14:paraId="4C7069CF" w14:textId="2B088CE3" w:rsidR="0074041C" w:rsidRPr="00FE26C8" w:rsidRDefault="00AE66F1" w:rsidP="00C617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CHILDREN</w:t>
            </w:r>
            <w:r w:rsidR="0074041C" w:rsidRPr="00FE26C8">
              <w:rPr>
                <w:rFonts w:cstheme="minorHAnsi"/>
                <w:b/>
                <w:bCs/>
                <w:sz w:val="20"/>
                <w:szCs w:val="20"/>
              </w:rPr>
              <w:t xml:space="preserve"> IN THE HOME</w:t>
            </w:r>
          </w:p>
        </w:tc>
      </w:tr>
      <w:tr w:rsidR="0074041C" w:rsidRPr="00FE26C8" w14:paraId="0B572575" w14:textId="77777777" w:rsidTr="005A0BAC">
        <w:tc>
          <w:tcPr>
            <w:tcW w:w="9355" w:type="dxa"/>
          </w:tcPr>
          <w:p w14:paraId="0C9A024E" w14:textId="77777777" w:rsidR="0074041C" w:rsidRPr="00FE26C8" w:rsidRDefault="0074041C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9A50B4" w14:textId="77777777" w:rsidR="003D70E5" w:rsidRPr="00FE26C8" w:rsidRDefault="003D70E5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74041C" w:rsidRPr="00FE26C8" w14:paraId="45BEDFB1" w14:textId="77777777" w:rsidTr="00E4533E">
        <w:tc>
          <w:tcPr>
            <w:tcW w:w="9350" w:type="dxa"/>
            <w:gridSpan w:val="2"/>
          </w:tcPr>
          <w:p w14:paraId="28545147" w14:textId="77777777" w:rsidR="0074041C" w:rsidRPr="00FE26C8" w:rsidRDefault="0074041C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SCHOOL INFORMATION</w:t>
            </w:r>
          </w:p>
        </w:tc>
      </w:tr>
      <w:tr w:rsidR="0074041C" w:rsidRPr="00FE26C8" w14:paraId="7436A328" w14:textId="77777777" w:rsidTr="00E4533E">
        <w:tc>
          <w:tcPr>
            <w:tcW w:w="5485" w:type="dxa"/>
          </w:tcPr>
          <w:p w14:paraId="46986D68" w14:textId="49E7645F" w:rsidR="0074041C" w:rsidRPr="00FE26C8" w:rsidRDefault="0074041C" w:rsidP="00C6174F">
            <w:pPr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3865" w:type="dxa"/>
          </w:tcPr>
          <w:p w14:paraId="60A9FC08" w14:textId="2F8724CB" w:rsidR="0074041C" w:rsidRPr="00FE26C8" w:rsidRDefault="0074041C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GRADE: </w:t>
            </w:r>
          </w:p>
        </w:tc>
      </w:tr>
    </w:tbl>
    <w:p w14:paraId="2C211303" w14:textId="77777777" w:rsidR="0074041C" w:rsidRPr="00FE26C8" w:rsidRDefault="0074041C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41C" w:rsidRPr="00FE26C8" w14:paraId="186FDFFF" w14:textId="77777777" w:rsidTr="00E4533E">
        <w:trPr>
          <w:trHeight w:val="278"/>
        </w:trPr>
        <w:tc>
          <w:tcPr>
            <w:tcW w:w="9350" w:type="dxa"/>
          </w:tcPr>
          <w:p w14:paraId="2A9E5D59" w14:textId="77777777" w:rsidR="0074041C" w:rsidRPr="00FE26C8" w:rsidRDefault="0074041C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MENTAL HEALTH DIAGNOSIS</w:t>
            </w:r>
          </w:p>
        </w:tc>
      </w:tr>
      <w:tr w:rsidR="0074041C" w:rsidRPr="00FE26C8" w14:paraId="381DB129" w14:textId="77777777" w:rsidTr="00E4533E">
        <w:trPr>
          <w:trHeight w:val="278"/>
        </w:trPr>
        <w:tc>
          <w:tcPr>
            <w:tcW w:w="9350" w:type="dxa"/>
          </w:tcPr>
          <w:p w14:paraId="16F10A1D" w14:textId="77777777" w:rsidR="0074041C" w:rsidRPr="00FE26C8" w:rsidRDefault="0074041C" w:rsidP="00C617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DIAGNOSES:</w:t>
            </w:r>
          </w:p>
        </w:tc>
      </w:tr>
      <w:tr w:rsidR="0074041C" w:rsidRPr="00FE26C8" w14:paraId="4964C3A3" w14:textId="77777777" w:rsidTr="00E4533E">
        <w:trPr>
          <w:trHeight w:val="278"/>
        </w:trPr>
        <w:tc>
          <w:tcPr>
            <w:tcW w:w="9350" w:type="dxa"/>
          </w:tcPr>
          <w:p w14:paraId="66223554" w14:textId="77777777" w:rsidR="0074041C" w:rsidRPr="00FE26C8" w:rsidRDefault="0074041C" w:rsidP="00C617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E26C8">
              <w:rPr>
                <w:rFonts w:cstheme="minorHAnsi"/>
                <w:b/>
                <w:bCs/>
                <w:sz w:val="20"/>
                <w:szCs w:val="20"/>
              </w:rPr>
              <w:t>MEDICATIONS:</w:t>
            </w:r>
          </w:p>
        </w:tc>
      </w:tr>
      <w:tr w:rsidR="0074041C" w:rsidRPr="00FE26C8" w14:paraId="0D3F1A69" w14:textId="77777777" w:rsidTr="0074041C">
        <w:tc>
          <w:tcPr>
            <w:tcW w:w="9350" w:type="dxa"/>
          </w:tcPr>
          <w:p w14:paraId="04C824F9" w14:textId="77777777" w:rsidR="0074041C" w:rsidRPr="00FE26C8" w:rsidRDefault="0074041C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SERVICES CURRENTLY INVOLVED IN FAMILY</w:t>
            </w:r>
          </w:p>
        </w:tc>
      </w:tr>
      <w:tr w:rsidR="0074041C" w:rsidRPr="00FE26C8" w14:paraId="0E6E70EC" w14:textId="77777777" w:rsidTr="0074041C">
        <w:trPr>
          <w:trHeight w:val="170"/>
        </w:trPr>
        <w:tc>
          <w:tcPr>
            <w:tcW w:w="9350" w:type="dxa"/>
          </w:tcPr>
          <w:p w14:paraId="48E4D93A" w14:textId="77777777" w:rsidR="00AC69E4" w:rsidRPr="00FE26C8" w:rsidRDefault="00AC69E4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6F1" w:rsidRPr="00FE26C8" w14:paraId="052D2DAD" w14:textId="77777777" w:rsidTr="0074041C">
        <w:trPr>
          <w:trHeight w:val="170"/>
        </w:trPr>
        <w:tc>
          <w:tcPr>
            <w:tcW w:w="9350" w:type="dxa"/>
          </w:tcPr>
          <w:p w14:paraId="7A50B498" w14:textId="77777777" w:rsidR="00AE66F1" w:rsidRPr="00FE26C8" w:rsidRDefault="00AE66F1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6F1" w:rsidRPr="00FE26C8" w14:paraId="3561D73A" w14:textId="77777777" w:rsidTr="0074041C">
        <w:trPr>
          <w:trHeight w:val="170"/>
        </w:trPr>
        <w:tc>
          <w:tcPr>
            <w:tcW w:w="9350" w:type="dxa"/>
          </w:tcPr>
          <w:p w14:paraId="30A141B0" w14:textId="77777777" w:rsidR="00AE66F1" w:rsidRPr="00FE26C8" w:rsidRDefault="00AE66F1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AE7012" w14:textId="77777777" w:rsidR="00FE26C8" w:rsidRPr="00FE26C8" w:rsidRDefault="00FE26C8" w:rsidP="00C6174F">
      <w:pPr>
        <w:tabs>
          <w:tab w:val="center" w:pos="468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586352" w:rsidRPr="00FE26C8" w14:paraId="71402C5A" w14:textId="77777777" w:rsidTr="00AE66F1">
        <w:tc>
          <w:tcPr>
            <w:tcW w:w="9350" w:type="dxa"/>
            <w:gridSpan w:val="2"/>
          </w:tcPr>
          <w:p w14:paraId="69F1831F" w14:textId="0DCDB422" w:rsidR="00586352" w:rsidRPr="00FE26C8" w:rsidRDefault="00586352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REFERRAL CRITERIA</w:t>
            </w:r>
          </w:p>
        </w:tc>
      </w:tr>
      <w:tr w:rsidR="00586352" w:rsidRPr="00FE26C8" w14:paraId="3FDE3C8A" w14:textId="02C4FF26" w:rsidTr="00AE66F1">
        <w:tc>
          <w:tcPr>
            <w:tcW w:w="1435" w:type="dxa"/>
          </w:tcPr>
          <w:p w14:paraId="23D8666E" w14:textId="30B57606" w:rsidR="00586352" w:rsidRPr="00FE26C8" w:rsidRDefault="0052140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722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968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5A7D0FD9" w14:textId="79E5AF87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is between 3 and 18 years old.</w:t>
            </w:r>
          </w:p>
        </w:tc>
      </w:tr>
      <w:tr w:rsidR="00586352" w:rsidRPr="00FE26C8" w14:paraId="1181343E" w14:textId="77777777" w:rsidTr="00AE66F1">
        <w:tc>
          <w:tcPr>
            <w:tcW w:w="1435" w:type="dxa"/>
          </w:tcPr>
          <w:p w14:paraId="369D8B3B" w14:textId="2E123AD1" w:rsidR="00586352" w:rsidRPr="00FE26C8" w:rsidRDefault="0052140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9709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988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54F33691" w14:textId="121D59F4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has experienced at least one identifiable trauma</w:t>
            </w:r>
            <w:r w:rsidR="00F10DCC">
              <w:rPr>
                <w:rFonts w:cstheme="minorHAnsi"/>
                <w:bCs/>
                <w:sz w:val="20"/>
                <w:szCs w:val="20"/>
              </w:rPr>
              <w:t>tic event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that the child remembers.</w:t>
            </w:r>
          </w:p>
        </w:tc>
      </w:tr>
      <w:tr w:rsidR="00586352" w:rsidRPr="00FE26C8" w14:paraId="4DF8AC0E" w14:textId="77777777" w:rsidTr="00AE66F1">
        <w:tc>
          <w:tcPr>
            <w:tcW w:w="1435" w:type="dxa"/>
          </w:tcPr>
          <w:p w14:paraId="3BD18CD8" w14:textId="58483D45" w:rsidR="00586352" w:rsidRPr="00FE26C8" w:rsidRDefault="0052140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4162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850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711501F3" w14:textId="1BCB8352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exhibits symptoms as a result of the trauma</w:t>
            </w:r>
            <w:r w:rsidR="00F10DCC">
              <w:rPr>
                <w:rFonts w:cstheme="minorHAnsi"/>
                <w:bCs/>
                <w:sz w:val="20"/>
                <w:szCs w:val="20"/>
              </w:rPr>
              <w:t>tic event(s)</w:t>
            </w:r>
            <w:r w:rsidRPr="00FE26C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2135A3" w:rsidRPr="00FE26C8" w14:paraId="3086E449" w14:textId="77777777" w:rsidTr="00AE66F1">
        <w:tc>
          <w:tcPr>
            <w:tcW w:w="1435" w:type="dxa"/>
          </w:tcPr>
          <w:p w14:paraId="3AC2D8A5" w14:textId="13509770" w:rsidR="002135A3" w:rsidRDefault="0052140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3873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A3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135A3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98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A3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135A3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5FFE0EB3" w14:textId="4F0EE09D" w:rsidR="002135A3" w:rsidRPr="00FE26C8" w:rsidRDefault="002135A3" w:rsidP="00C6174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youth is willing to discuss the traumatic event(s).</w:t>
            </w:r>
          </w:p>
        </w:tc>
      </w:tr>
      <w:tr w:rsidR="00586352" w:rsidRPr="00FE26C8" w14:paraId="1432257E" w14:textId="77777777" w:rsidTr="00AE66F1">
        <w:tc>
          <w:tcPr>
            <w:tcW w:w="1435" w:type="dxa"/>
          </w:tcPr>
          <w:p w14:paraId="1D6DF8AF" w14:textId="0EAE5C94" w:rsidR="00586352" w:rsidRPr="00FE26C8" w:rsidRDefault="0052140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594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1780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60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1EEA0E45" w14:textId="63564249" w:rsidR="00586352" w:rsidRPr="00FE26C8" w:rsidRDefault="00586352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is in a stable placement through</w:t>
            </w:r>
            <w:r w:rsidR="00FE26C8" w:rsidRPr="00FE26C8">
              <w:rPr>
                <w:rFonts w:cstheme="minorHAnsi"/>
                <w:bCs/>
                <w:sz w:val="20"/>
                <w:szCs w:val="20"/>
              </w:rPr>
              <w:t>out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the course of treatment. Basic needs are met in the home and there </w:t>
            </w:r>
            <w:r w:rsidR="00FE26C8" w:rsidRPr="00FE26C8">
              <w:rPr>
                <w:rFonts w:cstheme="minorHAnsi"/>
                <w:bCs/>
                <w:sz w:val="20"/>
                <w:szCs w:val="20"/>
              </w:rPr>
              <w:t>are not any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severe, ongoing conflict</w:t>
            </w:r>
            <w:r w:rsidR="003362F3">
              <w:rPr>
                <w:rFonts w:cstheme="minorHAnsi"/>
                <w:bCs/>
                <w:sz w:val="20"/>
                <w:szCs w:val="20"/>
              </w:rPr>
              <w:t>s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 in the home. </w:t>
            </w:r>
            <w:r w:rsidR="00FE26C8" w:rsidRPr="00FE26C8">
              <w:rPr>
                <w:rFonts w:cstheme="minorHAnsi"/>
                <w:bCs/>
                <w:sz w:val="20"/>
                <w:szCs w:val="20"/>
              </w:rPr>
              <w:t>T</w:t>
            </w:r>
            <w:r w:rsidRPr="00FE26C8">
              <w:rPr>
                <w:rFonts w:cstheme="minorHAnsi"/>
                <w:bCs/>
                <w:sz w:val="20"/>
                <w:szCs w:val="20"/>
              </w:rPr>
              <w:t xml:space="preserve">he youth </w:t>
            </w:r>
            <w:proofErr w:type="gramStart"/>
            <w:r w:rsidRPr="00FE26C8">
              <w:rPr>
                <w:rFonts w:cstheme="minorHAnsi"/>
                <w:bCs/>
                <w:sz w:val="20"/>
                <w:szCs w:val="20"/>
              </w:rPr>
              <w:t>has</w:t>
            </w:r>
            <w:proofErr w:type="gramEnd"/>
            <w:r w:rsidRPr="00FE26C8">
              <w:rPr>
                <w:rFonts w:cstheme="minorHAnsi"/>
                <w:bCs/>
                <w:sz w:val="20"/>
                <w:szCs w:val="20"/>
              </w:rPr>
              <w:t xml:space="preserve"> a supportive caregiver willing to participate in treatment. </w:t>
            </w:r>
          </w:p>
        </w:tc>
      </w:tr>
      <w:tr w:rsidR="00586352" w:rsidRPr="00FE26C8" w14:paraId="73816983" w14:textId="77777777" w:rsidTr="00AE66F1">
        <w:tc>
          <w:tcPr>
            <w:tcW w:w="1435" w:type="dxa"/>
          </w:tcPr>
          <w:p w14:paraId="14D223B3" w14:textId="6A26F477" w:rsidR="00586352" w:rsidRPr="00FE26C8" w:rsidRDefault="0052140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442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0047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52" w:rsidRPr="00FE26C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86352" w:rsidRPr="00FE26C8">
              <w:rPr>
                <w:rFonts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</w:tcPr>
          <w:p w14:paraId="23CACE6A" w14:textId="77777777" w:rsidR="00FE26C8" w:rsidRPr="00FE26C8" w:rsidRDefault="00FE26C8" w:rsidP="00C6174F">
            <w:pPr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The youth does not present with any of the following:</w:t>
            </w:r>
          </w:p>
          <w:p w14:paraId="365D6DA2" w14:textId="77777777" w:rsidR="00FE26C8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lastRenderedPageBreak/>
              <w:t>Active suicidal plan, or intent</w:t>
            </w:r>
          </w:p>
          <w:p w14:paraId="3943B160" w14:textId="77777777" w:rsidR="00FE26C8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Uncontrolled bipolar disorder or manic symptoms</w:t>
            </w:r>
          </w:p>
          <w:p w14:paraId="74F87B53" w14:textId="77777777" w:rsidR="00FE26C8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Uncontrolled psychosis, schizophrenia, or schizoaffective disorder</w:t>
            </w:r>
          </w:p>
          <w:p w14:paraId="5CB05388" w14:textId="2237A97E" w:rsidR="00586352" w:rsidRPr="00FE26C8" w:rsidRDefault="00FE26C8" w:rsidP="00C617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4"/>
              <w:rPr>
                <w:rFonts w:cstheme="minorHAnsi"/>
                <w:bCs/>
                <w:sz w:val="20"/>
                <w:szCs w:val="20"/>
              </w:rPr>
            </w:pPr>
            <w:r w:rsidRPr="00FE26C8">
              <w:rPr>
                <w:rFonts w:cstheme="minorHAnsi"/>
                <w:bCs/>
                <w:sz w:val="20"/>
                <w:szCs w:val="20"/>
              </w:rPr>
              <w:t>Uncontrolled obsessive-compulsive disorder</w:t>
            </w:r>
          </w:p>
        </w:tc>
      </w:tr>
    </w:tbl>
    <w:p w14:paraId="708DBD9B" w14:textId="77777777" w:rsidR="00C6174F" w:rsidRDefault="00C6174F" w:rsidP="00C6174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54DF" w:rsidRPr="00FE26C8" w14:paraId="47EC5401" w14:textId="77777777" w:rsidTr="00AE66F1">
        <w:tc>
          <w:tcPr>
            <w:tcW w:w="9350" w:type="dxa"/>
          </w:tcPr>
          <w:p w14:paraId="7716FCC7" w14:textId="4FD1B684" w:rsidR="004C54DF" w:rsidRPr="00FE26C8" w:rsidRDefault="004C54D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 xml:space="preserve">REASON FOR REFERRAL- </w:t>
            </w:r>
            <w:r w:rsidRPr="00FE26C8">
              <w:rPr>
                <w:rFonts w:cstheme="minorHAnsi"/>
                <w:b/>
                <w:i/>
                <w:sz w:val="20"/>
                <w:szCs w:val="20"/>
                <w:u w:val="single"/>
              </w:rPr>
              <w:t>Trauma(s) identified and symptom(s) occurring</w:t>
            </w:r>
          </w:p>
        </w:tc>
      </w:tr>
      <w:tr w:rsidR="004C54DF" w:rsidRPr="00FE26C8" w14:paraId="7D7078C3" w14:textId="77777777" w:rsidTr="00AE66F1">
        <w:trPr>
          <w:trHeight w:val="710"/>
        </w:trPr>
        <w:tc>
          <w:tcPr>
            <w:tcW w:w="9350" w:type="dxa"/>
          </w:tcPr>
          <w:p w14:paraId="1533DAFF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CBC100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E7DCEB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0C32F0" w14:textId="77777777" w:rsidR="004C54DF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B53BC6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873126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2A0B5F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D512A8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468360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BED68E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5FA8B8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C8172C" w14:textId="77777777" w:rsid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313FBA" w14:textId="77777777" w:rsidR="00FE26C8" w:rsidRPr="00FE26C8" w:rsidRDefault="00FE26C8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2C922C" w14:textId="77777777" w:rsidR="004C54DF" w:rsidRPr="00FE26C8" w:rsidRDefault="004C54DF" w:rsidP="00C617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5F91FD" w14:textId="7D1321FF" w:rsidR="002D4079" w:rsidRPr="00FE26C8" w:rsidRDefault="002D4079" w:rsidP="00C6174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8AFD667" w14:textId="77777777" w:rsidR="00C6174F" w:rsidRDefault="00C6174F" w:rsidP="00C6174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54DF" w:rsidRPr="00FE26C8" w14:paraId="4D091600" w14:textId="77777777" w:rsidTr="00AE66F1">
        <w:tc>
          <w:tcPr>
            <w:tcW w:w="9350" w:type="dxa"/>
          </w:tcPr>
          <w:p w14:paraId="5ED5D995" w14:textId="77777777" w:rsidR="004C54DF" w:rsidRPr="00FE26C8" w:rsidRDefault="004C54DF" w:rsidP="00C61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6C8">
              <w:rPr>
                <w:rFonts w:cstheme="minorHAnsi"/>
                <w:b/>
                <w:sz w:val="20"/>
                <w:szCs w:val="20"/>
              </w:rPr>
              <w:t>ADOLESCENT &amp; FAMILY STRENGTHS</w:t>
            </w:r>
          </w:p>
        </w:tc>
      </w:tr>
      <w:tr w:rsidR="004C54DF" w:rsidRPr="00FE26C8" w14:paraId="71FE09D1" w14:textId="77777777" w:rsidTr="00AE66F1">
        <w:trPr>
          <w:trHeight w:val="593"/>
        </w:trPr>
        <w:tc>
          <w:tcPr>
            <w:tcW w:w="9350" w:type="dxa"/>
          </w:tcPr>
          <w:p w14:paraId="7EF7684E" w14:textId="38D86ABB" w:rsidR="004C54DF" w:rsidRPr="00FE26C8" w:rsidRDefault="004C54DF" w:rsidP="00C6174F">
            <w:pPr>
              <w:rPr>
                <w:rFonts w:cstheme="minorHAnsi"/>
                <w:sz w:val="20"/>
                <w:szCs w:val="20"/>
              </w:rPr>
            </w:pPr>
          </w:p>
          <w:p w14:paraId="257D317C" w14:textId="77777777" w:rsidR="004C54DF" w:rsidRDefault="004C54DF" w:rsidP="00C6174F">
            <w:pPr>
              <w:rPr>
                <w:rFonts w:cstheme="minorHAnsi"/>
                <w:sz w:val="20"/>
                <w:szCs w:val="20"/>
              </w:rPr>
            </w:pPr>
          </w:p>
          <w:p w14:paraId="095DFC8C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2046832A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3A7C0A55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35EDABF6" w14:textId="77777777" w:rsid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  <w:p w14:paraId="709DD4EA" w14:textId="746973BD" w:rsidR="00FE26C8" w:rsidRPr="00FE26C8" w:rsidRDefault="00FE26C8" w:rsidP="00C617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141667" w14:textId="77777777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</w:p>
    <w:p w14:paraId="65A2113B" w14:textId="56B08F19" w:rsidR="003D70E5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  <w:r w:rsidRPr="00FE26C8">
        <w:rPr>
          <w:rFonts w:cstheme="minorHAnsi"/>
          <w:sz w:val="20"/>
          <w:szCs w:val="20"/>
        </w:rPr>
        <w:t>*Feel free to attached additional info</w:t>
      </w:r>
      <w:r w:rsidR="002D4079" w:rsidRPr="00FE26C8">
        <w:rPr>
          <w:rFonts w:cstheme="minorHAnsi"/>
          <w:sz w:val="20"/>
          <w:szCs w:val="20"/>
        </w:rPr>
        <w:t>,</w:t>
      </w:r>
      <w:r w:rsidRPr="00FE26C8">
        <w:rPr>
          <w:rFonts w:cstheme="minorHAnsi"/>
          <w:sz w:val="20"/>
          <w:szCs w:val="20"/>
        </w:rPr>
        <w:t xml:space="preserve"> if </w:t>
      </w:r>
      <w:r w:rsidR="002D4079" w:rsidRPr="00FE26C8">
        <w:rPr>
          <w:rFonts w:cstheme="minorHAnsi"/>
          <w:sz w:val="20"/>
          <w:szCs w:val="20"/>
        </w:rPr>
        <w:t>necessary,</w:t>
      </w:r>
      <w:r w:rsidRPr="00FE26C8">
        <w:rPr>
          <w:rFonts w:cstheme="minorHAnsi"/>
          <w:sz w:val="20"/>
          <w:szCs w:val="20"/>
        </w:rPr>
        <w:t xml:space="preserve"> such as evaluations, school reports, or narrative info</w:t>
      </w:r>
    </w:p>
    <w:p w14:paraId="12BB3593" w14:textId="3E902FD5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</w:p>
    <w:p w14:paraId="3C87DB37" w14:textId="56D8A076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  <w:r w:rsidRPr="00FE26C8">
        <w:rPr>
          <w:rFonts w:cstheme="minorHAnsi"/>
          <w:sz w:val="20"/>
          <w:szCs w:val="20"/>
        </w:rP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:rsidRPr="00FE26C8" w14:paraId="6028ECCB" w14:textId="77777777" w:rsidTr="00AC69E4">
        <w:trPr>
          <w:trHeight w:val="70"/>
        </w:trPr>
        <w:tc>
          <w:tcPr>
            <w:tcW w:w="9350" w:type="dxa"/>
          </w:tcPr>
          <w:p w14:paraId="7E5A101C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3334099C" w14:textId="77777777" w:rsidTr="00AC69E4">
        <w:trPr>
          <w:trHeight w:val="70"/>
        </w:trPr>
        <w:tc>
          <w:tcPr>
            <w:tcW w:w="9350" w:type="dxa"/>
          </w:tcPr>
          <w:p w14:paraId="1D1113DF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2C1DE502" w14:textId="77777777" w:rsidTr="00AC69E4">
        <w:trPr>
          <w:trHeight w:val="70"/>
        </w:trPr>
        <w:tc>
          <w:tcPr>
            <w:tcW w:w="9350" w:type="dxa"/>
          </w:tcPr>
          <w:p w14:paraId="6E6176F7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6EB05A0A" w14:textId="77777777" w:rsidTr="00AC69E4">
        <w:trPr>
          <w:trHeight w:val="70"/>
        </w:trPr>
        <w:tc>
          <w:tcPr>
            <w:tcW w:w="9350" w:type="dxa"/>
          </w:tcPr>
          <w:p w14:paraId="11E73A32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57C36A06" w14:textId="77777777" w:rsidTr="00AC69E4">
        <w:trPr>
          <w:trHeight w:val="70"/>
        </w:trPr>
        <w:tc>
          <w:tcPr>
            <w:tcW w:w="9350" w:type="dxa"/>
          </w:tcPr>
          <w:p w14:paraId="7E7B3594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3C1758AE" w14:textId="77777777" w:rsidTr="00AC69E4">
        <w:trPr>
          <w:trHeight w:val="70"/>
        </w:trPr>
        <w:tc>
          <w:tcPr>
            <w:tcW w:w="9350" w:type="dxa"/>
          </w:tcPr>
          <w:p w14:paraId="7EC73A5F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639B6824" w14:textId="77777777" w:rsidTr="00AC69E4">
        <w:trPr>
          <w:trHeight w:val="70"/>
        </w:trPr>
        <w:tc>
          <w:tcPr>
            <w:tcW w:w="9350" w:type="dxa"/>
          </w:tcPr>
          <w:p w14:paraId="515C7904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53C68" w:rsidRPr="00FE26C8" w14:paraId="24E93CA9" w14:textId="77777777" w:rsidTr="00AC69E4">
        <w:trPr>
          <w:trHeight w:val="70"/>
        </w:trPr>
        <w:tc>
          <w:tcPr>
            <w:tcW w:w="9350" w:type="dxa"/>
          </w:tcPr>
          <w:p w14:paraId="3140FAFB" w14:textId="77777777" w:rsidR="00F53C68" w:rsidRPr="00FE26C8" w:rsidRDefault="00F53C68" w:rsidP="00C6174F">
            <w:pPr>
              <w:tabs>
                <w:tab w:val="left" w:pos="837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F90C567" w14:textId="77777777" w:rsidR="00F53C68" w:rsidRPr="00FE26C8" w:rsidRDefault="00F53C68" w:rsidP="00C6174F">
      <w:pPr>
        <w:tabs>
          <w:tab w:val="left" w:pos="8370"/>
        </w:tabs>
        <w:spacing w:after="0" w:line="240" w:lineRule="auto"/>
        <w:rPr>
          <w:rFonts w:cstheme="minorHAnsi"/>
          <w:sz w:val="20"/>
          <w:szCs w:val="20"/>
        </w:rPr>
      </w:pPr>
    </w:p>
    <w:sectPr w:rsidR="00F53C68" w:rsidRPr="00FE26C8" w:rsidSect="00271CA4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6186" w14:textId="77777777" w:rsidR="00271CA4" w:rsidRDefault="00271CA4" w:rsidP="00561B2F">
      <w:pPr>
        <w:spacing w:after="0" w:line="240" w:lineRule="auto"/>
      </w:pPr>
      <w:r>
        <w:separator/>
      </w:r>
    </w:p>
  </w:endnote>
  <w:endnote w:type="continuationSeparator" w:id="0">
    <w:p w14:paraId="3C90460C" w14:textId="77777777" w:rsidR="00271CA4" w:rsidRDefault="00271CA4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0546" w14:textId="02A447C2" w:rsidR="00AF0F9A" w:rsidRDefault="00486DA3" w:rsidP="00486DA3">
    <w:pPr>
      <w:pStyle w:val="Footer"/>
      <w:jc w:val="center"/>
    </w:pPr>
    <w:r>
      <w:t>2 of 2</w:t>
    </w: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5805" w14:textId="67DA90C8" w:rsidR="003D2F63" w:rsidRDefault="00486DA3" w:rsidP="00486DA3">
    <w:pPr>
      <w:pStyle w:val="Footer"/>
      <w:jc w:val="center"/>
    </w:pPr>
    <w: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1B55" w14:textId="77777777" w:rsidR="00271CA4" w:rsidRDefault="00271CA4" w:rsidP="00561B2F">
      <w:pPr>
        <w:spacing w:after="0" w:line="240" w:lineRule="auto"/>
      </w:pPr>
      <w:r>
        <w:separator/>
      </w:r>
    </w:p>
  </w:footnote>
  <w:footnote w:type="continuationSeparator" w:id="0">
    <w:p w14:paraId="46124F91" w14:textId="77777777" w:rsidR="00271CA4" w:rsidRDefault="00271CA4" w:rsidP="0056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A66A" w14:textId="2E3BD285" w:rsidR="00486DA3" w:rsidRDefault="00486DA3" w:rsidP="00486DA3">
    <w:pPr>
      <w:tabs>
        <w:tab w:val="center" w:pos="4680"/>
      </w:tabs>
      <w:spacing w:after="0" w:line="240" w:lineRule="auto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5D0FA3" wp14:editId="6D10F45F">
          <wp:simplePos x="0" y="0"/>
          <wp:positionH relativeFrom="column">
            <wp:posOffset>8626</wp:posOffset>
          </wp:positionH>
          <wp:positionV relativeFrom="page">
            <wp:posOffset>483079</wp:posOffset>
          </wp:positionV>
          <wp:extent cx="2524125" cy="857250"/>
          <wp:effectExtent l="0" t="0" r="9525" b="0"/>
          <wp:wrapNone/>
          <wp:docPr id="284102405" name="Picture 284102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olution-final logo-7-7-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16" b="23053"/>
                  <a:stretch/>
                </pic:blipFill>
                <pic:spPr bwMode="auto">
                  <a:xfrm>
                    <a:off x="0" y="0"/>
                    <a:ext cx="252412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>Trauma Focused</w:t>
    </w:r>
    <w:r w:rsidRPr="00486D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Cognitive Behavioral</w:t>
    </w:r>
    <w:r w:rsidRPr="00486D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Therapy (TF-CBT)</w:t>
    </w:r>
  </w:p>
  <w:p w14:paraId="3D552E77" w14:textId="3B2D3D81" w:rsidR="00E4437C" w:rsidRDefault="00E4437C" w:rsidP="00E4437C">
    <w:pPr>
      <w:tabs>
        <w:tab w:val="center" w:pos="4680"/>
      </w:tabs>
      <w:spacing w:after="0" w:line="240" w:lineRule="auto"/>
      <w:ind w:left="4320"/>
      <w:jc w:val="right"/>
    </w:pPr>
    <w:r w:rsidRPr="00E178B6">
      <w:rPr>
        <w:i/>
        <w:iCs/>
      </w:rPr>
      <w:t>*Please send referrals to</w:t>
    </w:r>
    <w:r>
      <w:rPr>
        <w:i/>
        <w:iCs/>
      </w:rPr>
      <w:t>:</w:t>
    </w:r>
    <w:r w:rsidRPr="00E178B6">
      <w:rPr>
        <w:i/>
        <w:iCs/>
      </w:rPr>
      <w:t xml:space="preserve"> </w:t>
    </w:r>
    <w:r w:rsidR="0052140F">
      <w:rPr>
        <w:i/>
        <w:iCs/>
      </w:rPr>
      <w:t>contact@evolutionblair.com</w:t>
    </w:r>
  </w:p>
  <w:p w14:paraId="5BEFB68D" w14:textId="379F8D4D" w:rsidR="00486DA3" w:rsidRDefault="004C2396" w:rsidP="00486DA3">
    <w:pPr>
      <w:tabs>
        <w:tab w:val="center" w:pos="4680"/>
      </w:tabs>
      <w:spacing w:after="0" w:line="240" w:lineRule="auto"/>
      <w:ind w:firstLine="4320"/>
      <w:jc w:val="right"/>
    </w:pPr>
    <w:r>
      <w:t xml:space="preserve">Blair Office: </w:t>
    </w:r>
    <w:r w:rsidR="00486DA3">
      <w:t>801 South Kettle Street, Altoona PA, 16602</w:t>
    </w:r>
  </w:p>
  <w:p w14:paraId="330C21F1" w14:textId="67FE081D" w:rsidR="00E4437C" w:rsidRDefault="00E4437C" w:rsidP="00E4437C">
    <w:pPr>
      <w:tabs>
        <w:tab w:val="center" w:pos="4680"/>
      </w:tabs>
      <w:spacing w:after="0" w:line="240" w:lineRule="auto"/>
      <w:ind w:firstLine="4320"/>
      <w:jc w:val="right"/>
    </w:pPr>
    <w:r>
      <w:t>Office #: (814) 201-2751  Fax #: (814) 201-2758</w:t>
    </w:r>
  </w:p>
  <w:p w14:paraId="07E46AD8" w14:textId="519D62B7" w:rsidR="00E4437C" w:rsidRDefault="00E4437C" w:rsidP="002939FB">
    <w:pPr>
      <w:tabs>
        <w:tab w:val="center" w:pos="4680"/>
      </w:tabs>
      <w:spacing w:after="0" w:line="240" w:lineRule="auto"/>
      <w:ind w:left="43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E5097"/>
    <w:multiLevelType w:val="hybridMultilevel"/>
    <w:tmpl w:val="F7623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0A1A0C"/>
    <w:multiLevelType w:val="hybridMultilevel"/>
    <w:tmpl w:val="6E925B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83010">
    <w:abstractNumId w:val="1"/>
  </w:num>
  <w:num w:numId="2" w16cid:durableId="132304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A091C"/>
    <w:rsid w:val="000A32CD"/>
    <w:rsid w:val="000F02B0"/>
    <w:rsid w:val="00113F81"/>
    <w:rsid w:val="00120468"/>
    <w:rsid w:val="0013385C"/>
    <w:rsid w:val="0017112A"/>
    <w:rsid w:val="00171FBE"/>
    <w:rsid w:val="001C61C9"/>
    <w:rsid w:val="002135A3"/>
    <w:rsid w:val="002247BC"/>
    <w:rsid w:val="00271079"/>
    <w:rsid w:val="00271CA4"/>
    <w:rsid w:val="002939FB"/>
    <w:rsid w:val="002D4079"/>
    <w:rsid w:val="00306C1F"/>
    <w:rsid w:val="003163EC"/>
    <w:rsid w:val="003362F3"/>
    <w:rsid w:val="00352AB5"/>
    <w:rsid w:val="003557A3"/>
    <w:rsid w:val="00392285"/>
    <w:rsid w:val="003D2F63"/>
    <w:rsid w:val="003D70E5"/>
    <w:rsid w:val="003F5037"/>
    <w:rsid w:val="004018CD"/>
    <w:rsid w:val="00401F53"/>
    <w:rsid w:val="004029B7"/>
    <w:rsid w:val="00410E54"/>
    <w:rsid w:val="00430FF4"/>
    <w:rsid w:val="00442929"/>
    <w:rsid w:val="00486DA3"/>
    <w:rsid w:val="004B734A"/>
    <w:rsid w:val="004C2396"/>
    <w:rsid w:val="004C54DF"/>
    <w:rsid w:val="004F277E"/>
    <w:rsid w:val="00503F79"/>
    <w:rsid w:val="00516ACB"/>
    <w:rsid w:val="0052140F"/>
    <w:rsid w:val="00561B2F"/>
    <w:rsid w:val="00586352"/>
    <w:rsid w:val="005C7AB9"/>
    <w:rsid w:val="005E1A79"/>
    <w:rsid w:val="00602756"/>
    <w:rsid w:val="00602CA6"/>
    <w:rsid w:val="006275C2"/>
    <w:rsid w:val="006666A4"/>
    <w:rsid w:val="00672B44"/>
    <w:rsid w:val="00694AD8"/>
    <w:rsid w:val="006974A5"/>
    <w:rsid w:val="006B3BE3"/>
    <w:rsid w:val="007118B9"/>
    <w:rsid w:val="00713399"/>
    <w:rsid w:val="0071560A"/>
    <w:rsid w:val="0074041C"/>
    <w:rsid w:val="007459F7"/>
    <w:rsid w:val="007623E2"/>
    <w:rsid w:val="00763ED3"/>
    <w:rsid w:val="007A45D0"/>
    <w:rsid w:val="007B4E89"/>
    <w:rsid w:val="00875F83"/>
    <w:rsid w:val="0088144F"/>
    <w:rsid w:val="008C08B9"/>
    <w:rsid w:val="008D169B"/>
    <w:rsid w:val="008F229F"/>
    <w:rsid w:val="00906DF5"/>
    <w:rsid w:val="00912C35"/>
    <w:rsid w:val="00921AED"/>
    <w:rsid w:val="009316AF"/>
    <w:rsid w:val="00940B05"/>
    <w:rsid w:val="00972B5A"/>
    <w:rsid w:val="00974B61"/>
    <w:rsid w:val="009B79FE"/>
    <w:rsid w:val="009F78D2"/>
    <w:rsid w:val="00A255D3"/>
    <w:rsid w:val="00AC69E4"/>
    <w:rsid w:val="00AD6B57"/>
    <w:rsid w:val="00AE2AA6"/>
    <w:rsid w:val="00AE66F1"/>
    <w:rsid w:val="00AF0F9A"/>
    <w:rsid w:val="00B166D3"/>
    <w:rsid w:val="00B637A0"/>
    <w:rsid w:val="00B76DC9"/>
    <w:rsid w:val="00B847A7"/>
    <w:rsid w:val="00BA7BD5"/>
    <w:rsid w:val="00BE527B"/>
    <w:rsid w:val="00C56B08"/>
    <w:rsid w:val="00C6174F"/>
    <w:rsid w:val="00C65A45"/>
    <w:rsid w:val="00C73CA0"/>
    <w:rsid w:val="00C77BD5"/>
    <w:rsid w:val="00C87E44"/>
    <w:rsid w:val="00CD0DB1"/>
    <w:rsid w:val="00CD727D"/>
    <w:rsid w:val="00D14766"/>
    <w:rsid w:val="00D368A4"/>
    <w:rsid w:val="00D912F5"/>
    <w:rsid w:val="00DA32CD"/>
    <w:rsid w:val="00DA37A7"/>
    <w:rsid w:val="00E00A12"/>
    <w:rsid w:val="00E178B6"/>
    <w:rsid w:val="00E20250"/>
    <w:rsid w:val="00E4437C"/>
    <w:rsid w:val="00E9204F"/>
    <w:rsid w:val="00EB77C3"/>
    <w:rsid w:val="00ED4813"/>
    <w:rsid w:val="00EF3B8B"/>
    <w:rsid w:val="00F10DCC"/>
    <w:rsid w:val="00F53C68"/>
    <w:rsid w:val="00F71CEB"/>
    <w:rsid w:val="00F81535"/>
    <w:rsid w:val="00F87054"/>
    <w:rsid w:val="00FA420C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  <w:style w:type="paragraph" w:styleId="ListParagraph">
    <w:name w:val="List Paragraph"/>
    <w:basedOn w:val="Normal"/>
    <w:uiPriority w:val="34"/>
    <w:qFormat/>
    <w:rsid w:val="0058635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4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Tessa McKay</cp:lastModifiedBy>
  <cp:revision>2</cp:revision>
  <cp:lastPrinted>2016-06-13T12:48:00Z</cp:lastPrinted>
  <dcterms:created xsi:type="dcterms:W3CDTF">2024-07-30T15:59:00Z</dcterms:created>
  <dcterms:modified xsi:type="dcterms:W3CDTF">2024-07-30T15:59:00Z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e11198c514515aad444d044d42863c17ccebd40924ea479fc574ffe4f192b1f8</vt:lpwstr>
  </property>
</Properties>
</file>